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6"/>
      </w:tblGrid>
      <w:tr w:rsidR="00872292" w:rsidTr="004D79E1">
        <w:trPr>
          <w:trHeight w:val="292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92" w:rsidRPr="008E4C58" w:rsidRDefault="00872292" w:rsidP="004D79E1">
            <w:pPr>
              <w:spacing w:line="240" w:lineRule="auto"/>
              <w:contextualSpacing/>
              <w:rPr>
                <w:b/>
              </w:rPr>
            </w:pPr>
            <w:r w:rsidRPr="008E4C58">
              <w:rPr>
                <w:b/>
              </w:rPr>
              <w:t>Tytuł</w:t>
            </w:r>
            <w:r>
              <w:rPr>
                <w:b/>
              </w:rPr>
              <w:t>/ nazwa</w:t>
            </w:r>
            <w:r w:rsidRPr="008E4C58">
              <w:rPr>
                <w:b/>
              </w:rPr>
              <w:t xml:space="preserve"> projektu</w:t>
            </w:r>
          </w:p>
        </w:tc>
      </w:tr>
      <w:tr w:rsidR="00872292" w:rsidTr="004D79E1">
        <w:trPr>
          <w:trHeight w:val="511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92" w:rsidRPr="00927918" w:rsidRDefault="00872292" w:rsidP="004D79E1">
            <w:pPr>
              <w:spacing w:line="240" w:lineRule="auto"/>
              <w:contextualSpacing/>
              <w:jc w:val="center"/>
              <w:rPr>
                <w:i/>
                <w:color w:val="FF0000"/>
                <w:sz w:val="18"/>
                <w:szCs w:val="18"/>
              </w:rPr>
            </w:pPr>
            <w:r w:rsidRPr="00927918">
              <w:rPr>
                <w:i/>
                <w:color w:val="FF0000"/>
                <w:sz w:val="18"/>
                <w:szCs w:val="18"/>
              </w:rPr>
              <w:t>Proszę wpisać tytuł projektu</w:t>
            </w:r>
          </w:p>
          <w:p w:rsidR="00872292" w:rsidRDefault="00872292" w:rsidP="004D79E1">
            <w:pPr>
              <w:spacing w:line="240" w:lineRule="auto"/>
              <w:contextualSpacing/>
              <w:jc w:val="center"/>
            </w:pPr>
          </w:p>
        </w:tc>
      </w:tr>
      <w:tr w:rsidR="00872292" w:rsidTr="004D79E1">
        <w:trPr>
          <w:trHeight w:val="292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92" w:rsidRPr="008E4C58" w:rsidRDefault="00872292" w:rsidP="004D79E1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Wnioskodawca/Beneficjent</w:t>
            </w:r>
          </w:p>
        </w:tc>
      </w:tr>
      <w:tr w:rsidR="00872292" w:rsidTr="004D79E1">
        <w:trPr>
          <w:trHeight w:val="511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92" w:rsidRPr="00927918" w:rsidRDefault="00872292" w:rsidP="004D79E1">
            <w:pPr>
              <w:spacing w:line="240" w:lineRule="auto"/>
              <w:contextualSpacing/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872292" w:rsidRDefault="00872292" w:rsidP="004D79E1">
            <w:pPr>
              <w:spacing w:line="240" w:lineRule="auto"/>
              <w:contextualSpacing/>
              <w:jc w:val="center"/>
            </w:pPr>
          </w:p>
        </w:tc>
      </w:tr>
      <w:tr w:rsidR="00872292" w:rsidTr="004D79E1">
        <w:trPr>
          <w:trHeight w:val="292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92" w:rsidRPr="008E4C58" w:rsidRDefault="00872292" w:rsidP="004D79E1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Adres/Lokalizacja p</w:t>
            </w:r>
            <w:r w:rsidRPr="008E4C58">
              <w:rPr>
                <w:b/>
              </w:rPr>
              <w:t>rojektu</w:t>
            </w:r>
          </w:p>
        </w:tc>
      </w:tr>
      <w:tr w:rsidR="00872292" w:rsidTr="004D79E1">
        <w:trPr>
          <w:trHeight w:val="526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92" w:rsidRPr="00927918" w:rsidRDefault="00872292" w:rsidP="004D79E1">
            <w:pPr>
              <w:spacing w:line="240" w:lineRule="auto"/>
              <w:contextualSpacing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Ulica/</w:t>
            </w:r>
          </w:p>
          <w:p w:rsidR="00872292" w:rsidRDefault="00872292" w:rsidP="004D79E1">
            <w:pPr>
              <w:spacing w:line="240" w:lineRule="auto"/>
              <w:contextualSpacing/>
              <w:jc w:val="center"/>
            </w:pPr>
          </w:p>
        </w:tc>
      </w:tr>
      <w:tr w:rsidR="00872292" w:rsidTr="004D79E1">
        <w:trPr>
          <w:trHeight w:val="292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92" w:rsidRPr="008E4C58" w:rsidRDefault="00872292" w:rsidP="004D79E1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Cel p</w:t>
            </w:r>
            <w:r w:rsidRPr="008E4C58">
              <w:rPr>
                <w:b/>
              </w:rPr>
              <w:t>rojektu</w:t>
            </w:r>
          </w:p>
        </w:tc>
      </w:tr>
      <w:tr w:rsidR="00872292" w:rsidTr="004D79E1">
        <w:trPr>
          <w:trHeight w:val="1104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92" w:rsidRPr="00927918" w:rsidRDefault="00872292" w:rsidP="004D79E1">
            <w:pPr>
              <w:spacing w:line="240" w:lineRule="auto"/>
              <w:contextualSpacing/>
              <w:jc w:val="center"/>
              <w:rPr>
                <w:i/>
                <w:color w:val="FF0000"/>
                <w:sz w:val="18"/>
                <w:szCs w:val="18"/>
              </w:rPr>
            </w:pPr>
            <w:r w:rsidRPr="00927918">
              <w:rPr>
                <w:i/>
                <w:color w:val="FF0000"/>
                <w:sz w:val="18"/>
                <w:szCs w:val="18"/>
              </w:rPr>
              <w:t>Główne cele projektu</w:t>
            </w:r>
          </w:p>
          <w:p w:rsidR="00872292" w:rsidRDefault="00872292" w:rsidP="004D79E1">
            <w:pPr>
              <w:spacing w:line="240" w:lineRule="auto"/>
              <w:contextualSpacing/>
              <w:rPr>
                <w:b/>
                <w:color w:val="000000"/>
              </w:rPr>
            </w:pPr>
          </w:p>
          <w:p w:rsidR="00872292" w:rsidRDefault="00872292" w:rsidP="004D79E1">
            <w:pPr>
              <w:spacing w:line="240" w:lineRule="auto"/>
              <w:contextualSpacing/>
              <w:rPr>
                <w:b/>
                <w:color w:val="000000"/>
              </w:rPr>
            </w:pPr>
          </w:p>
        </w:tc>
      </w:tr>
      <w:tr w:rsidR="00872292" w:rsidTr="004D79E1">
        <w:trPr>
          <w:trHeight w:val="306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2" w:rsidRDefault="00872292" w:rsidP="004D79E1">
            <w:pPr>
              <w:spacing w:line="240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Identyfikacja problemów, które planuje się rozwiązać poprzez realizację projektu</w:t>
            </w:r>
          </w:p>
        </w:tc>
      </w:tr>
      <w:tr w:rsidR="00872292" w:rsidTr="004D79E1">
        <w:trPr>
          <w:trHeight w:val="941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2" w:rsidRPr="00E43A51" w:rsidRDefault="00872292" w:rsidP="004D79E1">
            <w:pPr>
              <w:spacing w:line="240" w:lineRule="auto"/>
              <w:contextualSpacing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Wykaz/opis problemów, które Wnioskodawca/Beneficjent zamierza niwelować/rozwiązać dzięki realizacji zaplanowanej inwestycji (zwięzły opis)</w:t>
            </w:r>
          </w:p>
          <w:p w:rsidR="00872292" w:rsidRDefault="00872292" w:rsidP="004D79E1">
            <w:pPr>
              <w:spacing w:line="240" w:lineRule="auto"/>
              <w:contextualSpacing/>
              <w:rPr>
                <w:b/>
                <w:color w:val="000000"/>
              </w:rPr>
            </w:pPr>
          </w:p>
          <w:p w:rsidR="00872292" w:rsidRDefault="00872292" w:rsidP="004D79E1">
            <w:pPr>
              <w:spacing w:line="240" w:lineRule="auto"/>
              <w:contextualSpacing/>
              <w:rPr>
                <w:b/>
                <w:color w:val="000000"/>
              </w:rPr>
            </w:pPr>
          </w:p>
        </w:tc>
      </w:tr>
      <w:tr w:rsidR="00872292" w:rsidTr="004D79E1">
        <w:trPr>
          <w:trHeight w:val="292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92" w:rsidRPr="008E4C58" w:rsidRDefault="00872292" w:rsidP="004D79E1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Opis p</w:t>
            </w:r>
            <w:r w:rsidRPr="008E4C58">
              <w:rPr>
                <w:b/>
              </w:rPr>
              <w:t>rojektu</w:t>
            </w:r>
          </w:p>
        </w:tc>
      </w:tr>
      <w:tr w:rsidR="00872292" w:rsidTr="004D79E1">
        <w:trPr>
          <w:trHeight w:val="1087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92" w:rsidRDefault="00872292" w:rsidP="004D79E1">
            <w:pPr>
              <w:spacing w:line="240" w:lineRule="auto"/>
              <w:contextualSpacing/>
              <w:jc w:val="center"/>
              <w:rPr>
                <w:i/>
                <w:sz w:val="18"/>
                <w:szCs w:val="18"/>
              </w:rPr>
            </w:pPr>
            <w:r w:rsidRPr="00927918">
              <w:rPr>
                <w:i/>
                <w:color w:val="FF0000"/>
                <w:sz w:val="18"/>
                <w:szCs w:val="18"/>
              </w:rPr>
              <w:t>Opis projektu wraz z określeniem stanu aktualnego (przed realizacją</w:t>
            </w:r>
            <w:r w:rsidRPr="00E43A51">
              <w:rPr>
                <w:i/>
                <w:color w:val="FF0000"/>
                <w:sz w:val="18"/>
                <w:szCs w:val="18"/>
              </w:rPr>
              <w:t>)</w:t>
            </w:r>
            <w:r>
              <w:rPr>
                <w:i/>
                <w:color w:val="FF0000"/>
                <w:sz w:val="18"/>
                <w:szCs w:val="18"/>
              </w:rPr>
              <w:t>uwzględniający</w:t>
            </w:r>
            <w:r w:rsidRPr="00927918">
              <w:rPr>
                <w:i/>
                <w:color w:val="FF0000"/>
                <w:sz w:val="18"/>
                <w:szCs w:val="18"/>
              </w:rPr>
              <w:t xml:space="preserve"> uzasadnienie jego realizacji</w:t>
            </w:r>
          </w:p>
          <w:p w:rsidR="00872292" w:rsidRDefault="00872292" w:rsidP="004D79E1">
            <w:pPr>
              <w:widowControl/>
              <w:suppressAutoHyphens w:val="0"/>
              <w:snapToGrid w:val="0"/>
              <w:spacing w:line="240" w:lineRule="auto"/>
              <w:ind w:left="346"/>
              <w:contextualSpacing/>
              <w:rPr>
                <w:b/>
              </w:rPr>
            </w:pPr>
          </w:p>
          <w:p w:rsidR="00872292" w:rsidRDefault="00872292" w:rsidP="004D79E1">
            <w:pPr>
              <w:widowControl/>
              <w:suppressAutoHyphens w:val="0"/>
              <w:snapToGrid w:val="0"/>
              <w:spacing w:line="240" w:lineRule="auto"/>
              <w:ind w:left="346"/>
              <w:contextualSpacing/>
              <w:rPr>
                <w:b/>
              </w:rPr>
            </w:pPr>
          </w:p>
          <w:p w:rsidR="00872292" w:rsidRDefault="00872292" w:rsidP="004D79E1">
            <w:pPr>
              <w:widowControl/>
              <w:suppressAutoHyphens w:val="0"/>
              <w:snapToGrid w:val="0"/>
              <w:spacing w:line="240" w:lineRule="auto"/>
              <w:contextualSpacing/>
              <w:rPr>
                <w:b/>
              </w:rPr>
            </w:pPr>
          </w:p>
        </w:tc>
      </w:tr>
      <w:tr w:rsidR="00872292" w:rsidTr="004D79E1">
        <w:trPr>
          <w:trHeight w:val="292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2" w:rsidRDefault="00872292" w:rsidP="004D79E1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Zakres realizowanych zadań i działania komplementarne</w:t>
            </w:r>
          </w:p>
        </w:tc>
      </w:tr>
      <w:tr w:rsidR="00872292" w:rsidTr="004D79E1">
        <w:trPr>
          <w:trHeight w:val="2321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2" w:rsidRDefault="00872292" w:rsidP="004D79E1">
            <w:pPr>
              <w:spacing w:line="240" w:lineRule="auto"/>
              <w:contextualSpacing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Zakres poszczególnych zadań w projekcie oraz wykaz działań komplementarnych już zrealizowanych, w trakcie realizacji lub planowanych do realizacji na terenie miasta/gminy, które stanowią uzupełnienie projektu (odpowiadają na te same problemy). </w:t>
            </w:r>
          </w:p>
          <w:p w:rsidR="00872292" w:rsidRDefault="00872292" w:rsidP="004D79E1">
            <w:pPr>
              <w:spacing w:line="240" w:lineRule="auto"/>
              <w:contextualSpacing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Komplementarność projektów/działań to ich dopełnianie się prowadzące do pełnej, efektywnej realizacji założonego celu.</w:t>
            </w:r>
          </w:p>
          <w:p w:rsidR="00872292" w:rsidRDefault="00872292" w:rsidP="004D79E1">
            <w:pPr>
              <w:spacing w:line="240" w:lineRule="auto"/>
              <w:contextualSpacing/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872292" w:rsidRDefault="00872292" w:rsidP="004D79E1">
            <w:pPr>
              <w:spacing w:line="240" w:lineRule="auto"/>
              <w:contextualSpacing/>
              <w:rPr>
                <w:b/>
              </w:rPr>
            </w:pPr>
          </w:p>
          <w:p w:rsidR="00872292" w:rsidRDefault="00872292" w:rsidP="004D79E1">
            <w:pPr>
              <w:spacing w:line="240" w:lineRule="auto"/>
              <w:contextualSpacing/>
              <w:rPr>
                <w:b/>
              </w:rPr>
            </w:pPr>
          </w:p>
        </w:tc>
      </w:tr>
      <w:tr w:rsidR="00872292" w:rsidTr="004D79E1">
        <w:trPr>
          <w:trHeight w:val="584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2" w:rsidRPr="00E9630D" w:rsidRDefault="00872292" w:rsidP="004D79E1">
            <w:pPr>
              <w:spacing w:line="240" w:lineRule="auto"/>
              <w:rPr>
                <w:b/>
              </w:rPr>
            </w:pPr>
            <w:r>
              <w:rPr>
                <w:b/>
              </w:rPr>
              <w:t>P</w:t>
            </w:r>
            <w:r w:rsidRPr="00E9630D">
              <w:rPr>
                <w:b/>
              </w:rPr>
              <w:t xml:space="preserve">rognozowane produkty i rezultaty wraz ze sposobem ich oceny i zmierzenia </w:t>
            </w:r>
            <w:r>
              <w:rPr>
                <w:b/>
              </w:rPr>
              <w:t xml:space="preserve">                     </w:t>
            </w:r>
            <w:r w:rsidRPr="00E9630D">
              <w:rPr>
                <w:b/>
              </w:rPr>
              <w:t>w odniesieniu do celów rewitalizacji.</w:t>
            </w:r>
          </w:p>
        </w:tc>
      </w:tr>
      <w:tr w:rsidR="00872292" w:rsidTr="004D79E1">
        <w:trPr>
          <w:trHeight w:val="1095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2" w:rsidRDefault="00872292" w:rsidP="004D79E1">
            <w:pPr>
              <w:spacing w:line="240" w:lineRule="auto"/>
              <w:contextualSpacing/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872292" w:rsidRDefault="00872292" w:rsidP="004D79E1">
            <w:pPr>
              <w:spacing w:line="240" w:lineRule="auto"/>
              <w:contextualSpacing/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872292" w:rsidRDefault="00872292" w:rsidP="004D79E1">
            <w:pPr>
              <w:spacing w:line="240" w:lineRule="auto"/>
              <w:contextualSpacing/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872292" w:rsidTr="004D79E1">
        <w:trPr>
          <w:trHeight w:val="292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92" w:rsidRPr="008E4C58" w:rsidRDefault="00872292" w:rsidP="004D79E1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Lata</w:t>
            </w:r>
            <w:r w:rsidRPr="008E4C58">
              <w:rPr>
                <w:b/>
              </w:rPr>
              <w:t xml:space="preserve"> realizacji projektu</w:t>
            </w:r>
          </w:p>
        </w:tc>
      </w:tr>
      <w:tr w:rsidR="00872292" w:rsidTr="004D79E1">
        <w:trPr>
          <w:trHeight w:val="526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92" w:rsidRPr="00927918" w:rsidRDefault="00872292" w:rsidP="004D79E1">
            <w:pPr>
              <w:spacing w:line="240" w:lineRule="auto"/>
              <w:contextualSpacing/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872292" w:rsidRPr="00DD76FF" w:rsidRDefault="00872292" w:rsidP="004D79E1">
            <w:pPr>
              <w:spacing w:line="240" w:lineRule="auto"/>
              <w:contextualSpacing/>
              <w:jc w:val="center"/>
              <w:rPr>
                <w:b/>
                <w:sz w:val="20"/>
              </w:rPr>
            </w:pPr>
          </w:p>
          <w:p w:rsidR="00872292" w:rsidRDefault="00872292" w:rsidP="004D79E1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</w:tr>
      <w:tr w:rsidR="00872292" w:rsidTr="004D79E1">
        <w:trPr>
          <w:trHeight w:val="599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92" w:rsidRDefault="00872292" w:rsidP="004D79E1">
            <w:pPr>
              <w:spacing w:line="240" w:lineRule="auto"/>
              <w:contextualSpacing/>
              <w:rPr>
                <w:b/>
              </w:rPr>
            </w:pPr>
            <w:r w:rsidRPr="008E4C58">
              <w:rPr>
                <w:b/>
              </w:rPr>
              <w:t>Wartość ogólna projektu (w zł)</w:t>
            </w:r>
          </w:p>
          <w:p w:rsidR="00872292" w:rsidRDefault="00872292" w:rsidP="004D79E1">
            <w:pPr>
              <w:spacing w:line="240" w:lineRule="auto"/>
              <w:contextualSpacing/>
              <w:rPr>
                <w:b/>
              </w:rPr>
            </w:pPr>
          </w:p>
          <w:p w:rsidR="00872292" w:rsidRPr="008E4C58" w:rsidRDefault="00872292" w:rsidP="004D79E1">
            <w:pPr>
              <w:spacing w:line="240" w:lineRule="auto"/>
              <w:contextualSpacing/>
              <w:rPr>
                <w:b/>
              </w:rPr>
            </w:pPr>
          </w:p>
        </w:tc>
      </w:tr>
    </w:tbl>
    <w:p w:rsidR="00E171DD" w:rsidRDefault="00E171DD">
      <w:bookmarkStart w:id="0" w:name="_GoBack"/>
      <w:bookmarkEnd w:id="0"/>
    </w:p>
    <w:sectPr w:rsidR="00E171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62A" w:rsidRDefault="00B9462A" w:rsidP="00E171DD">
      <w:pPr>
        <w:spacing w:line="240" w:lineRule="auto"/>
      </w:pPr>
      <w:r>
        <w:separator/>
      </w:r>
    </w:p>
  </w:endnote>
  <w:endnote w:type="continuationSeparator" w:id="0">
    <w:p w:rsidR="00B9462A" w:rsidRDefault="00B9462A" w:rsidP="00E171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DD" w:rsidRDefault="00E171DD">
    <w:pPr>
      <w:pStyle w:val="Stopka"/>
    </w:pPr>
    <w:r>
      <w:rPr>
        <w:rFonts w:eastAsia="Times New Roman"/>
        <w:noProof/>
        <w:lang w:eastAsia="pl-PL"/>
      </w:rPr>
      <w:drawing>
        <wp:inline distT="0" distB="0" distL="0" distR="0" wp14:anchorId="3A1FAC59" wp14:editId="6C23A37A">
          <wp:extent cx="5438775" cy="533400"/>
          <wp:effectExtent l="0" t="0" r="9525" b="0"/>
          <wp:docPr id="1" name="Obraz 1" descr="PT_MR_PZ_FS_KOLOR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T_MR_PZ_FS_KOLOR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62A" w:rsidRDefault="00B9462A" w:rsidP="00E171DD">
      <w:pPr>
        <w:spacing w:line="240" w:lineRule="auto"/>
      </w:pPr>
      <w:r>
        <w:separator/>
      </w:r>
    </w:p>
  </w:footnote>
  <w:footnote w:type="continuationSeparator" w:id="0">
    <w:p w:rsidR="00B9462A" w:rsidRDefault="00B9462A" w:rsidP="00E171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DD" w:rsidRPr="00E171DD" w:rsidRDefault="00C2002A" w:rsidP="00C2002A">
    <w:pPr>
      <w:pStyle w:val="Nagwek"/>
      <w:rPr>
        <w:sz w:val="32"/>
        <w:szCs w:val="32"/>
      </w:rPr>
    </w:pPr>
    <w:r>
      <w:rPr>
        <w:noProof/>
        <w:lang w:eastAsia="pl-PL"/>
      </w:rPr>
      <w:drawing>
        <wp:inline distT="0" distB="0" distL="0" distR="0" wp14:anchorId="65599042" wp14:editId="38002498">
          <wp:extent cx="993763" cy="310551"/>
          <wp:effectExtent l="0" t="0" r="0" b="0"/>
          <wp:docPr id="2" name="Obraz 2" descr="Z&amp;lstrok;ocieniec miasto z klima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&amp;lstrok;ocieniec miasto z klima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124" cy="310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2"/>
        <w:szCs w:val="32"/>
      </w:rPr>
      <w:tab/>
    </w:r>
    <w:r w:rsidR="00E171DD" w:rsidRPr="00E171DD">
      <w:rPr>
        <w:sz w:val="32"/>
        <w:szCs w:val="32"/>
      </w:rPr>
      <w:t>FORMULARZ PROPOZYCJI PROJEKTU</w:t>
    </w:r>
  </w:p>
  <w:p w:rsidR="00E171DD" w:rsidRPr="00E171DD" w:rsidRDefault="00E171DD" w:rsidP="00E171DD">
    <w:pPr>
      <w:pStyle w:val="Nagwek"/>
      <w:pBdr>
        <w:bottom w:val="single" w:sz="4" w:space="1" w:color="auto"/>
      </w:pBdr>
      <w:jc w:val="center"/>
      <w:rPr>
        <w:sz w:val="24"/>
        <w:szCs w:val="24"/>
      </w:rPr>
    </w:pPr>
    <w:r w:rsidRPr="00E171DD">
      <w:rPr>
        <w:sz w:val="24"/>
        <w:szCs w:val="24"/>
      </w:rPr>
      <w:t>DO LOKALNEGO PROGRAMU REWITALIZACJI GMINY ZŁOCIENIEC NA LATA 2017-2023</w:t>
    </w:r>
  </w:p>
  <w:p w:rsidR="00E171DD" w:rsidRDefault="00E171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DD"/>
    <w:rsid w:val="004F5405"/>
    <w:rsid w:val="00872292"/>
    <w:rsid w:val="00B9462A"/>
    <w:rsid w:val="00C2002A"/>
    <w:rsid w:val="00E171DD"/>
    <w:rsid w:val="00FE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1DD"/>
    <w:pPr>
      <w:widowControl w:val="0"/>
      <w:suppressAutoHyphens/>
      <w:spacing w:after="0" w:line="360" w:lineRule="auto"/>
      <w:jc w:val="both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71DD"/>
    <w:pPr>
      <w:widowControl/>
      <w:tabs>
        <w:tab w:val="center" w:pos="4536"/>
        <w:tab w:val="right" w:pos="9072"/>
      </w:tabs>
      <w:suppressAutoHyphens w:val="0"/>
      <w:spacing w:line="240" w:lineRule="auto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171DD"/>
  </w:style>
  <w:style w:type="paragraph" w:styleId="Stopka">
    <w:name w:val="footer"/>
    <w:basedOn w:val="Normalny"/>
    <w:link w:val="StopkaZnak"/>
    <w:uiPriority w:val="99"/>
    <w:unhideWhenUsed/>
    <w:rsid w:val="00E171DD"/>
    <w:pPr>
      <w:widowControl/>
      <w:tabs>
        <w:tab w:val="center" w:pos="4536"/>
        <w:tab w:val="right" w:pos="9072"/>
      </w:tabs>
      <w:suppressAutoHyphens w:val="0"/>
      <w:spacing w:line="240" w:lineRule="auto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171DD"/>
  </w:style>
  <w:style w:type="paragraph" w:styleId="Tekstdymka">
    <w:name w:val="Balloon Text"/>
    <w:basedOn w:val="Normalny"/>
    <w:link w:val="TekstdymkaZnak"/>
    <w:uiPriority w:val="99"/>
    <w:semiHidden/>
    <w:unhideWhenUsed/>
    <w:rsid w:val="00E171DD"/>
    <w:pPr>
      <w:widowControl/>
      <w:suppressAutoHyphens w:val="0"/>
      <w:spacing w:line="240" w:lineRule="auto"/>
      <w:jc w:val="left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1DD"/>
    <w:pPr>
      <w:widowControl w:val="0"/>
      <w:suppressAutoHyphens/>
      <w:spacing w:after="0" w:line="360" w:lineRule="auto"/>
      <w:jc w:val="both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71DD"/>
    <w:pPr>
      <w:widowControl/>
      <w:tabs>
        <w:tab w:val="center" w:pos="4536"/>
        <w:tab w:val="right" w:pos="9072"/>
      </w:tabs>
      <w:suppressAutoHyphens w:val="0"/>
      <w:spacing w:line="240" w:lineRule="auto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171DD"/>
  </w:style>
  <w:style w:type="paragraph" w:styleId="Stopka">
    <w:name w:val="footer"/>
    <w:basedOn w:val="Normalny"/>
    <w:link w:val="StopkaZnak"/>
    <w:uiPriority w:val="99"/>
    <w:unhideWhenUsed/>
    <w:rsid w:val="00E171DD"/>
    <w:pPr>
      <w:widowControl/>
      <w:tabs>
        <w:tab w:val="center" w:pos="4536"/>
        <w:tab w:val="right" w:pos="9072"/>
      </w:tabs>
      <w:suppressAutoHyphens w:val="0"/>
      <w:spacing w:line="240" w:lineRule="auto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171DD"/>
  </w:style>
  <w:style w:type="paragraph" w:styleId="Tekstdymka">
    <w:name w:val="Balloon Text"/>
    <w:basedOn w:val="Normalny"/>
    <w:link w:val="TekstdymkaZnak"/>
    <w:uiPriority w:val="99"/>
    <w:semiHidden/>
    <w:unhideWhenUsed/>
    <w:rsid w:val="00E171DD"/>
    <w:pPr>
      <w:widowControl/>
      <w:suppressAutoHyphens w:val="0"/>
      <w:spacing w:line="240" w:lineRule="auto"/>
      <w:jc w:val="left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3</cp:revision>
  <dcterms:created xsi:type="dcterms:W3CDTF">2017-04-18T12:25:00Z</dcterms:created>
  <dcterms:modified xsi:type="dcterms:W3CDTF">2017-05-07T06:12:00Z</dcterms:modified>
</cp:coreProperties>
</file>