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CCD03" w14:textId="77777777" w:rsidR="00D04F3A" w:rsidRPr="00034EA8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034EA8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1FA1CD6D" w14:textId="382E4284" w:rsidR="00D04F3A" w:rsidRPr="00034EA8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034EA8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 Gminy Złocieniec na lata 20</w:t>
      </w:r>
      <w:r w:rsidR="00553EE6" w:rsidRPr="00034EA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34EA8">
        <w:rPr>
          <w:rFonts w:ascii="Times New Roman" w:hAnsi="Times New Roman" w:cs="Times New Roman"/>
          <w:b/>
          <w:bCs/>
          <w:sz w:val="24"/>
          <w:szCs w:val="24"/>
        </w:rPr>
        <w:t>-2027.</w:t>
      </w:r>
    </w:p>
    <w:p w14:paraId="1D528034" w14:textId="4C80A80A" w:rsidR="00D04F3A" w:rsidRPr="00034EA8" w:rsidRDefault="00553EE6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34EA8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FD53A2" w:rsidRPr="00034EA8">
        <w:rPr>
          <w:rFonts w:ascii="Times New Roman" w:hAnsi="Times New Roman" w:cs="Times New Roman"/>
          <w:sz w:val="24"/>
          <w:szCs w:val="24"/>
        </w:rPr>
        <w:t>z zakończeniem roku</w:t>
      </w:r>
      <w:r w:rsidRPr="00034EA8">
        <w:rPr>
          <w:rFonts w:ascii="Times New Roman" w:hAnsi="Times New Roman" w:cs="Times New Roman"/>
          <w:sz w:val="24"/>
          <w:szCs w:val="24"/>
        </w:rPr>
        <w:t xml:space="preserve"> 2019 i przedstawieniem sprawozdań za ten okres</w:t>
      </w:r>
      <w:r w:rsidR="00FD53A2" w:rsidRPr="00034EA8">
        <w:rPr>
          <w:rFonts w:ascii="Times New Roman" w:hAnsi="Times New Roman" w:cs="Times New Roman"/>
          <w:sz w:val="24"/>
          <w:szCs w:val="24"/>
        </w:rPr>
        <w:t xml:space="preserve"> zaktualizowano</w:t>
      </w:r>
      <w:r w:rsidRPr="00034EA8">
        <w:rPr>
          <w:rFonts w:ascii="Times New Roman" w:hAnsi="Times New Roman" w:cs="Times New Roman"/>
          <w:sz w:val="24"/>
          <w:szCs w:val="24"/>
        </w:rPr>
        <w:t xml:space="preserve"> wykonanie 2019 roku </w:t>
      </w:r>
      <w:r w:rsidR="00D04F3A" w:rsidRPr="00034EA8">
        <w:rPr>
          <w:rFonts w:ascii="Times New Roman" w:hAnsi="Times New Roman" w:cs="Times New Roman"/>
          <w:sz w:val="24"/>
          <w:szCs w:val="24"/>
        </w:rPr>
        <w:t>w Wieloletniej Prognozie Finansowej Gminy Złocieniec na lata 20</w:t>
      </w:r>
      <w:r w:rsidRPr="00034EA8">
        <w:rPr>
          <w:rFonts w:ascii="Times New Roman" w:hAnsi="Times New Roman" w:cs="Times New Roman"/>
          <w:sz w:val="24"/>
          <w:szCs w:val="24"/>
        </w:rPr>
        <w:t>20</w:t>
      </w:r>
      <w:r w:rsidR="00D04F3A" w:rsidRPr="00034EA8">
        <w:rPr>
          <w:rFonts w:ascii="Times New Roman" w:hAnsi="Times New Roman" w:cs="Times New Roman"/>
          <w:sz w:val="24"/>
          <w:szCs w:val="24"/>
        </w:rPr>
        <w:t>-2027: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4"/>
        <w:gridCol w:w="4664"/>
      </w:tblGrid>
      <w:tr w:rsidR="00D04F3A" w:rsidRPr="00D04F3A" w14:paraId="259DC8E8" w14:textId="77777777" w:rsidTr="005259F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07D0" w14:textId="3AD51696" w:rsidR="00D04F3A" w:rsidRPr="00D04F3A" w:rsidRDefault="00553EE6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Wykonanie </w:t>
            </w:r>
            <w:r w:rsidR="00D04F3A"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dochodów w 2019 r.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5D86" w14:textId="23114F39" w:rsidR="00D04F3A" w:rsidRPr="00553EE6" w:rsidRDefault="00553EE6" w:rsidP="005259F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34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72 934 792,99</w:t>
            </w:r>
          </w:p>
        </w:tc>
      </w:tr>
      <w:tr w:rsidR="00D04F3A" w:rsidRPr="00D04F3A" w14:paraId="0A0B854C" w14:textId="77777777" w:rsidTr="00553EE6">
        <w:trPr>
          <w:trHeight w:val="29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289A" w14:textId="77777777" w:rsidR="00D04F3A" w:rsidRPr="00D04F3A" w:rsidRDefault="00D04F3A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57E3" w14:textId="77777777" w:rsidR="00D04F3A" w:rsidRPr="00D04F3A" w:rsidRDefault="00D04F3A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F3A" w:rsidRPr="00D04F3A" w14:paraId="3227AAA4" w14:textId="77777777" w:rsidTr="00553E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250" w14:textId="1D1D8B6D" w:rsidR="00D04F3A" w:rsidRPr="00D04F3A" w:rsidRDefault="00553EE6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D04F3A"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dochodów bieżących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8FA0" w14:textId="5B7340BC" w:rsidR="00D04F3A" w:rsidRPr="00D04F3A" w:rsidRDefault="00553EE6" w:rsidP="00553EE6">
            <w:pPr>
              <w:widowControl w:val="0"/>
              <w:tabs>
                <w:tab w:val="left" w:pos="708"/>
                <w:tab w:val="left" w:pos="1416"/>
                <w:tab w:val="left" w:pos="165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71 344 806,30</w:t>
            </w:r>
          </w:p>
        </w:tc>
      </w:tr>
      <w:tr w:rsidR="00D04F3A" w:rsidRPr="00D04F3A" w14:paraId="174BA9C8" w14:textId="77777777" w:rsidTr="00553E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344A" w14:textId="1FCE2CC8" w:rsidR="00D04F3A" w:rsidRPr="00D04F3A" w:rsidRDefault="00553EE6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D04F3A"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dochodów majątkowych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C524" w14:textId="2FF5FACF" w:rsidR="00D04F3A" w:rsidRPr="00D04F3A" w:rsidRDefault="00553EE6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1 589 986,69</w:t>
            </w:r>
          </w:p>
        </w:tc>
      </w:tr>
      <w:tr w:rsidR="00D04F3A" w:rsidRPr="00D04F3A" w14:paraId="590D6BFB" w14:textId="77777777" w:rsidTr="005259F6">
        <w:trPr>
          <w:trHeight w:val="39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1DDF" w14:textId="211282A0" w:rsidR="00D04F3A" w:rsidRPr="00D04F3A" w:rsidRDefault="00472DCC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Wykonanie</w:t>
            </w:r>
            <w:r w:rsidR="00D04F3A"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wydatków w 2019 r.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C10B" w14:textId="6D5668E3" w:rsidR="00D04F3A" w:rsidRPr="005259F6" w:rsidRDefault="005259F6" w:rsidP="005259F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18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5259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74 346 707,61</w:t>
            </w:r>
          </w:p>
        </w:tc>
      </w:tr>
      <w:tr w:rsidR="00D04F3A" w:rsidRPr="00D04F3A" w14:paraId="1BFE37A7" w14:textId="77777777" w:rsidTr="00553E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63BB" w14:textId="77777777" w:rsidR="00D04F3A" w:rsidRPr="00D04F3A" w:rsidRDefault="00D04F3A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FE30" w14:textId="77777777" w:rsidR="00D04F3A" w:rsidRPr="00D04F3A" w:rsidRDefault="00D04F3A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F3A" w:rsidRPr="00D04F3A" w14:paraId="7B3624A4" w14:textId="77777777" w:rsidTr="00553E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CEB3" w14:textId="328D568D" w:rsidR="00D04F3A" w:rsidRPr="00D04F3A" w:rsidRDefault="00553EE6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D04F3A" w:rsidRPr="00D04F3A">
              <w:rPr>
                <w:rFonts w:ascii="Times New Roman" w:hAnsi="Times New Roman" w:cs="Times New Roman"/>
                <w:sz w:val="20"/>
                <w:szCs w:val="20"/>
              </w:rPr>
              <w:t>wydatków bieżących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5203" w14:textId="73E15A7C" w:rsidR="00D04F3A" w:rsidRPr="00D04F3A" w:rsidRDefault="005259F6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67 321 371,36</w:t>
            </w:r>
          </w:p>
        </w:tc>
      </w:tr>
      <w:tr w:rsidR="00D04F3A" w:rsidRPr="00D04F3A" w14:paraId="284DEFCA" w14:textId="77777777" w:rsidTr="00553EE6">
        <w:trPr>
          <w:trHeight w:val="29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9978" w14:textId="20FCD0BC" w:rsidR="00D04F3A" w:rsidRPr="00D04F3A" w:rsidRDefault="00553EE6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D04F3A"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wydatków majątkowych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6E08" w14:textId="6A21E36A" w:rsidR="00D04F3A" w:rsidRPr="00D04F3A" w:rsidRDefault="005259F6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7 025 336,25</w:t>
            </w:r>
          </w:p>
        </w:tc>
      </w:tr>
      <w:tr w:rsidR="00D04F3A" w:rsidRPr="00D04F3A" w14:paraId="06DA3E09" w14:textId="77777777" w:rsidTr="00553E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EBC7" w14:textId="77777777" w:rsidR="00D04F3A" w:rsidRPr="00D04F3A" w:rsidRDefault="00D04F3A" w:rsidP="00D04F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Deficyt (plan) po zmianach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1180" w14:textId="0DE0F55B" w:rsidR="00D04F3A" w:rsidRPr="005259F6" w:rsidRDefault="005259F6" w:rsidP="00553E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9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1 411 914,62</w:t>
            </w:r>
          </w:p>
        </w:tc>
      </w:tr>
    </w:tbl>
    <w:p w14:paraId="008E2F70" w14:textId="69BE9874" w:rsidR="00553EE6" w:rsidRDefault="00553EE6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0"/>
          <w:szCs w:val="20"/>
        </w:rPr>
      </w:pPr>
    </w:p>
    <w:p w14:paraId="11B30EBC" w14:textId="41BA710E" w:rsidR="00553EE6" w:rsidRPr="00024ADF" w:rsidRDefault="005259F6" w:rsidP="00553EE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24ADF">
        <w:rPr>
          <w:rFonts w:ascii="Times New Roman" w:hAnsi="Times New Roman" w:cs="Times New Roman"/>
          <w:sz w:val="24"/>
          <w:szCs w:val="24"/>
        </w:rPr>
        <w:t>Zgodnie</w:t>
      </w:r>
      <w:r w:rsidR="00553EE6" w:rsidRPr="00024ADF">
        <w:rPr>
          <w:rFonts w:ascii="Times New Roman" w:hAnsi="Times New Roman" w:cs="Times New Roman"/>
          <w:sz w:val="24"/>
          <w:szCs w:val="24"/>
        </w:rPr>
        <w:t xml:space="preserve"> ze zmianami w budżecie w</w:t>
      </w:r>
      <w:r w:rsidRPr="00024ADF">
        <w:rPr>
          <w:rFonts w:ascii="Times New Roman" w:hAnsi="Times New Roman" w:cs="Times New Roman"/>
          <w:sz w:val="24"/>
          <w:szCs w:val="24"/>
        </w:rPr>
        <w:t xml:space="preserve"> 2020</w:t>
      </w:r>
      <w:r w:rsidR="00553EE6" w:rsidRPr="00024ADF">
        <w:rPr>
          <w:rFonts w:ascii="Times New Roman" w:hAnsi="Times New Roman" w:cs="Times New Roman"/>
          <w:sz w:val="24"/>
          <w:szCs w:val="24"/>
        </w:rPr>
        <w:t xml:space="preserve"> roku, dokonano następujących zmian w Wieloletniej Prognozie Finansowej Gminy Złocieniec na lata 2020-2027: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4"/>
        <w:gridCol w:w="4664"/>
      </w:tblGrid>
      <w:tr w:rsidR="005259F6" w:rsidRPr="00D04F3A" w14:paraId="2D6D6577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7C12" w14:textId="5BB18FAD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Zwiększenie </w:t>
            </w: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dochodów w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r.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B2C1" w14:textId="7D81F726" w:rsidR="005259F6" w:rsidRPr="00553EE6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34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168 165,21</w:t>
            </w:r>
          </w:p>
        </w:tc>
      </w:tr>
      <w:tr w:rsidR="005259F6" w:rsidRPr="00D04F3A" w14:paraId="21272EFB" w14:textId="77777777" w:rsidTr="00AB10E6">
        <w:trPr>
          <w:trHeight w:val="29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476B" w14:textId="7777777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AEC2" w14:textId="7777777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9F6" w:rsidRPr="00D04F3A" w14:paraId="50E42199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193D" w14:textId="24A4D9C9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Zwiększenie </w:t>
            </w: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dochodów bieżących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32FE" w14:textId="3CB0F5FA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165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168 165,21</w:t>
            </w:r>
          </w:p>
        </w:tc>
      </w:tr>
      <w:tr w:rsidR="005259F6" w:rsidRPr="00D04F3A" w14:paraId="5BE7ACAA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6ED" w14:textId="3644BAC5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dochodów majątkowych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34F6" w14:textId="23BDFF00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59F6" w:rsidRPr="00D04F3A" w14:paraId="7C18AAE0" w14:textId="77777777" w:rsidTr="00AB10E6">
        <w:trPr>
          <w:trHeight w:val="39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3CB" w14:textId="1522724F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Zwiększenie wydatków w 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r.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EB03" w14:textId="57FBDE36" w:rsidR="005259F6" w:rsidRPr="005259F6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18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168 165,21</w:t>
            </w:r>
          </w:p>
        </w:tc>
      </w:tr>
      <w:tr w:rsidR="005259F6" w:rsidRPr="00D04F3A" w14:paraId="37F82469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CF1" w14:textId="7777777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7645" w14:textId="7777777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9F6" w:rsidRPr="00D04F3A" w14:paraId="1570B054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A6D6" w14:textId="24A746EA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Zwiększenie </w:t>
            </w: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>wydatków bieżących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3FA7" w14:textId="10C309F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118 800,21</w:t>
            </w:r>
          </w:p>
        </w:tc>
      </w:tr>
      <w:tr w:rsidR="005259F6" w:rsidRPr="00D04F3A" w14:paraId="49F4693B" w14:textId="77777777" w:rsidTr="00AB10E6">
        <w:trPr>
          <w:trHeight w:val="29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4502" w14:textId="41007911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Pr="00D04F3A">
              <w:rPr>
                <w:rFonts w:ascii="Times New Roman" w:hAnsi="Times New Roman" w:cs="Times New Roman"/>
                <w:sz w:val="20"/>
                <w:szCs w:val="20"/>
              </w:rPr>
              <w:t xml:space="preserve"> wydatków majątkowych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23F0" w14:textId="4B035002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58 529,00</w:t>
            </w:r>
          </w:p>
        </w:tc>
      </w:tr>
      <w:tr w:rsidR="005259F6" w:rsidRPr="00D04F3A" w14:paraId="78799866" w14:textId="77777777" w:rsidTr="00AB10E6">
        <w:trPr>
          <w:trHeight w:val="2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DB5E" w14:textId="77777777" w:rsidR="005259F6" w:rsidRPr="00D04F3A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Deficyt (plan) po zmianach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450" w14:textId="7CFA1873" w:rsidR="005259F6" w:rsidRPr="005259F6" w:rsidRDefault="005259F6" w:rsidP="00AB10E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9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2 027 387,00</w:t>
            </w:r>
          </w:p>
        </w:tc>
      </w:tr>
    </w:tbl>
    <w:p w14:paraId="1DC858B9" w14:textId="77777777" w:rsidR="005259F6" w:rsidRPr="00D04F3A" w:rsidRDefault="005259F6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4773807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4F3A">
        <w:rPr>
          <w:rFonts w:ascii="Times New Roman" w:hAnsi="Times New Roman" w:cs="Times New Roman"/>
          <w:b/>
          <w:bCs/>
          <w:sz w:val="24"/>
          <w:szCs w:val="24"/>
          <w:u w:val="single"/>
        </w:rPr>
        <w:t>Dług Gminy:</w:t>
      </w:r>
    </w:p>
    <w:p w14:paraId="0F0DD275" w14:textId="19BDCD2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4F3A">
        <w:rPr>
          <w:rFonts w:ascii="Times New Roman" w:hAnsi="Times New Roman" w:cs="Times New Roman"/>
          <w:sz w:val="24"/>
          <w:szCs w:val="24"/>
        </w:rPr>
        <w:t>W poniższ</w:t>
      </w:r>
      <w:r w:rsidR="00C70D42">
        <w:rPr>
          <w:rFonts w:ascii="Times New Roman" w:hAnsi="Times New Roman" w:cs="Times New Roman"/>
          <w:sz w:val="24"/>
          <w:szCs w:val="24"/>
        </w:rPr>
        <w:t>ej</w:t>
      </w:r>
      <w:r w:rsidRPr="00D04F3A">
        <w:rPr>
          <w:rFonts w:ascii="Times New Roman" w:hAnsi="Times New Roman" w:cs="Times New Roman"/>
          <w:sz w:val="24"/>
          <w:szCs w:val="24"/>
        </w:rPr>
        <w:t xml:space="preserve"> tabel</w:t>
      </w:r>
      <w:r w:rsidR="00C70D42">
        <w:rPr>
          <w:rFonts w:ascii="Times New Roman" w:hAnsi="Times New Roman" w:cs="Times New Roman"/>
          <w:sz w:val="24"/>
          <w:szCs w:val="24"/>
        </w:rPr>
        <w:t>i</w:t>
      </w:r>
      <w:r w:rsidRPr="00D04F3A">
        <w:rPr>
          <w:rFonts w:ascii="Times New Roman" w:hAnsi="Times New Roman" w:cs="Times New Roman"/>
          <w:sz w:val="24"/>
          <w:szCs w:val="24"/>
        </w:rPr>
        <w:t xml:space="preserve"> zostały wykazane zobowiązania wchodzące do długu Gminy</w:t>
      </w:r>
      <w:r w:rsidR="00C70D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4F7A38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764"/>
        <w:gridCol w:w="1985"/>
        <w:gridCol w:w="1842"/>
        <w:gridCol w:w="1985"/>
      </w:tblGrid>
      <w:tr w:rsidR="00D57CCB" w:rsidRPr="00D57CCB" w14:paraId="10F64825" w14:textId="77777777" w:rsidTr="00D57CCB">
        <w:trPr>
          <w:trHeight w:val="6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4A4A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C2BF8A" w14:textId="77777777" w:rsidR="00D57CCB" w:rsidRPr="00D57CCB" w:rsidRDefault="00D57CCB" w:rsidP="00D57C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Dług na dzień 01.01.2019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3AF5FC" w14:textId="77777777" w:rsidR="00D57CCB" w:rsidRPr="00D57CCB" w:rsidRDefault="00D57CCB" w:rsidP="00D57C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Rozchody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6FBB11E" w14:textId="77777777" w:rsidR="00D57CCB" w:rsidRPr="00D57CCB" w:rsidRDefault="00D57CCB" w:rsidP="00D57C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Przychody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C6AD61" w14:textId="77777777" w:rsidR="00D57CCB" w:rsidRPr="00D57CCB" w:rsidRDefault="00D57CCB" w:rsidP="00D57C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Dług na dzień 31.12.2019</w:t>
            </w:r>
          </w:p>
        </w:tc>
      </w:tr>
      <w:tr w:rsidR="00D57CCB" w:rsidRPr="00D57CCB" w14:paraId="7692775C" w14:textId="77777777" w:rsidTr="00D57CCB">
        <w:trPr>
          <w:trHeight w:val="30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3A681D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Kredyty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14FA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4 537 392,29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78A4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4 537 392,29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D970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6E76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D57CCB" w:rsidRPr="00D57CCB" w14:paraId="2ABEA308" w14:textId="77777777" w:rsidTr="00D57CC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BFA0419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Pożyczki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20B3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537 692,83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6957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223 843,69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013F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1 385 768,83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DB81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1 699 617,97</w:t>
            </w:r>
          </w:p>
        </w:tc>
      </w:tr>
      <w:tr w:rsidR="00D57CCB" w:rsidRPr="00D57CCB" w14:paraId="09674803" w14:textId="77777777" w:rsidTr="00D57CC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81221A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Obligacje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3920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7 736 000,00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803A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17CC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6 087 000,00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C812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13 823 000,00</w:t>
            </w:r>
          </w:p>
        </w:tc>
      </w:tr>
      <w:tr w:rsidR="00D57CCB" w:rsidRPr="00D57CCB" w14:paraId="337DE12B" w14:textId="77777777" w:rsidTr="00D57CC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425D1A" w14:textId="0B76FAB9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Umowy wykupu w</w:t>
            </w: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ierzytelności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8942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2 187 226,00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8883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2 187 226,00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D3C4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FFAA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D57CCB" w:rsidRPr="00D57CCB" w14:paraId="171CD0F6" w14:textId="77777777" w:rsidTr="00D57CC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34023D" w14:textId="77777777" w:rsidR="00D57CCB" w:rsidRPr="00D57CCB" w:rsidRDefault="00D57CCB" w:rsidP="00D57C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46D347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14 998 311,12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23FAAB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6 948 461,98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5474F2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7 472 768,83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174774" w14:textId="77777777" w:rsidR="00D57CCB" w:rsidRPr="00D57CCB" w:rsidRDefault="00D57CCB" w:rsidP="00D57CC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57C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15 522 617,97</w:t>
            </w:r>
          </w:p>
        </w:tc>
      </w:tr>
    </w:tbl>
    <w:p w14:paraId="15100532" w14:textId="77777777" w:rsidR="00472DCC" w:rsidRDefault="00472DCC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6451D1E" w14:textId="1C5C1EA3" w:rsidR="00D04F3A" w:rsidRPr="00472DCC" w:rsidRDefault="00472DCC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2DCC">
        <w:rPr>
          <w:rFonts w:ascii="Times New Roman" w:hAnsi="Times New Roman" w:cs="Times New Roman"/>
          <w:sz w:val="24"/>
          <w:szCs w:val="24"/>
        </w:rPr>
        <w:t>Na dzień 31 grudnia 2019 roku dług gminy wynosi 15 522 617,97 zł.</w:t>
      </w:r>
    </w:p>
    <w:p w14:paraId="0CCFF5AB" w14:textId="3DE8EDD3" w:rsidR="00D04F3A" w:rsidRPr="00D57CCB" w:rsidRDefault="00D57CCB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Gmina Złocieniec </w:t>
      </w:r>
      <w:r w:rsidR="00034EA8">
        <w:rPr>
          <w:rFonts w:ascii="Times New Roman" w:hAnsi="Times New Roman" w:cs="Times New Roman"/>
          <w:sz w:val="24"/>
          <w:szCs w:val="24"/>
        </w:rPr>
        <w:t>i</w:t>
      </w:r>
      <w:r w:rsidRPr="00D57CCB">
        <w:rPr>
          <w:rFonts w:ascii="Times New Roman" w:hAnsi="Times New Roman" w:cs="Times New Roman"/>
          <w:sz w:val="24"/>
          <w:szCs w:val="24"/>
        </w:rPr>
        <w:t>nformuje iż dług dotyczący umów wykupu wierzytelności (dług spłacany wydatkami bieżącymi)  został całkowicie spłacony w czerwcu 2019 roku</w:t>
      </w:r>
      <w:r w:rsidR="00034EA8">
        <w:rPr>
          <w:rFonts w:ascii="Times New Roman" w:hAnsi="Times New Roman" w:cs="Times New Roman"/>
          <w:sz w:val="24"/>
          <w:szCs w:val="24"/>
        </w:rPr>
        <w:t>.</w:t>
      </w:r>
    </w:p>
    <w:p w14:paraId="2110630F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2214EBC" w14:textId="7580A0A9" w:rsidR="00034EA8" w:rsidRPr="00D04F3A" w:rsidRDefault="00034EA8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</w:t>
      </w:r>
      <w:r w:rsidR="00D04F3A" w:rsidRPr="00D04F3A">
        <w:rPr>
          <w:rFonts w:ascii="Times New Roman" w:hAnsi="Times New Roman" w:cs="Times New Roman"/>
          <w:sz w:val="24"/>
          <w:szCs w:val="24"/>
        </w:rPr>
        <w:t xml:space="preserve"> </w:t>
      </w:r>
      <w:r w:rsidR="00472DCC">
        <w:rPr>
          <w:rFonts w:ascii="Times New Roman" w:hAnsi="Times New Roman" w:cs="Times New Roman"/>
          <w:sz w:val="24"/>
          <w:szCs w:val="24"/>
        </w:rPr>
        <w:t xml:space="preserve"> gmina </w:t>
      </w:r>
      <w:r w:rsidR="00D04F3A" w:rsidRPr="00D04F3A">
        <w:rPr>
          <w:rFonts w:ascii="Times New Roman" w:hAnsi="Times New Roman" w:cs="Times New Roman"/>
          <w:sz w:val="24"/>
          <w:szCs w:val="24"/>
        </w:rPr>
        <w:t xml:space="preserve">nie posiada </w:t>
      </w:r>
      <w:r w:rsidRPr="00034EA8">
        <w:rPr>
          <w:rFonts w:ascii="Times New Roman" w:hAnsi="Times New Roman" w:cs="Times New Roman"/>
          <w:sz w:val="24"/>
          <w:szCs w:val="24"/>
        </w:rPr>
        <w:t>zobowiązań zaciągniętych w podmiotach niebędących bankami lecz działających na rynku finansowym</w:t>
      </w:r>
      <w:r>
        <w:rPr>
          <w:rFonts w:ascii="Times New Roman" w:hAnsi="Times New Roman" w:cs="Times New Roman"/>
          <w:sz w:val="24"/>
          <w:szCs w:val="24"/>
        </w:rPr>
        <w:t xml:space="preserve"> (tzw. parabanki).</w:t>
      </w:r>
    </w:p>
    <w:p w14:paraId="0225C41C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DE1124D" w14:textId="77777777" w:rsidR="00D04F3A" w:rsidRPr="00034EA8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34EA8">
        <w:rPr>
          <w:rFonts w:ascii="Times New Roman" w:hAnsi="Times New Roman" w:cs="Times New Roman"/>
          <w:sz w:val="24"/>
          <w:szCs w:val="24"/>
        </w:rPr>
        <w:t>Pełen zakres zmian obrazują załączniki nr 1 i 2 do niniejszej uchwały.</w:t>
      </w:r>
    </w:p>
    <w:p w14:paraId="3E8813A7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</w:p>
    <w:p w14:paraId="0566CC02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</w:p>
    <w:p w14:paraId="53AD1023" w14:textId="77777777" w:rsidR="00D04F3A" w:rsidRPr="00D04F3A" w:rsidRDefault="00D04F3A" w:rsidP="00D04F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04F3A">
        <w:rPr>
          <w:rFonts w:ascii="Times New Roman" w:hAnsi="Times New Roman" w:cs="Times New Roman"/>
        </w:rPr>
        <w:t>Sporządził:</w:t>
      </w:r>
    </w:p>
    <w:p w14:paraId="0B157D4F" w14:textId="0598C2D7" w:rsidR="00D04F3A" w:rsidRPr="00D04F3A" w:rsidRDefault="009C46E7" w:rsidP="00D04F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Żaneta Mirowska</w:t>
      </w:r>
    </w:p>
    <w:p w14:paraId="04EA9FF0" w14:textId="77777777" w:rsidR="00A9204E" w:rsidRPr="001F6875" w:rsidRDefault="00A9204E"/>
    <w:sectPr w:rsidR="00A9204E" w:rsidRPr="001F6875" w:rsidSect="00D04F3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25EAB" w14:textId="77777777" w:rsidR="006F3A67" w:rsidRDefault="006F3A67" w:rsidP="001F6875">
      <w:r>
        <w:separator/>
      </w:r>
    </w:p>
  </w:endnote>
  <w:endnote w:type="continuationSeparator" w:id="0">
    <w:p w14:paraId="723E19DE" w14:textId="77777777" w:rsidR="006F3A67" w:rsidRDefault="006F3A67" w:rsidP="001F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83A77" w14:textId="77777777" w:rsidR="006F3A67" w:rsidRDefault="006F3A67" w:rsidP="001F6875">
      <w:r>
        <w:separator/>
      </w:r>
    </w:p>
  </w:footnote>
  <w:footnote w:type="continuationSeparator" w:id="0">
    <w:p w14:paraId="387DC149" w14:textId="77777777" w:rsidR="006F3A67" w:rsidRDefault="006F3A67" w:rsidP="001F6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7AF238"/>
    <w:lvl w:ilvl="0">
      <w:start w:val="1"/>
      <w:numFmt w:val="decimal"/>
      <w:pStyle w:val="Listanumerowan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8EEE44"/>
    <w:lvl w:ilvl="0">
      <w:start w:val="1"/>
      <w:numFmt w:val="decimal"/>
      <w:pStyle w:val="Listanumerowan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70050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A026EE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B8D338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035F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9A22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F8D72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1002B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2BA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F71D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EAE4CC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F4B0B58"/>
    <w:multiLevelType w:val="multilevel"/>
    <w:tmpl w:val="04090023"/>
    <w:styleLink w:val="Artykusekc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4"/>
  </w:num>
  <w:num w:numId="5">
    <w:abstractNumId w:val="13"/>
  </w:num>
  <w:num w:numId="6">
    <w:abstractNumId w:val="17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5"/>
  </w:num>
  <w:num w:numId="24">
    <w:abstractNumId w:val="15"/>
  </w:num>
  <w:num w:numId="25">
    <w:abstractNumId w:val="1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3A"/>
    <w:rsid w:val="00024ADF"/>
    <w:rsid w:val="00034EA8"/>
    <w:rsid w:val="00186257"/>
    <w:rsid w:val="001D03F6"/>
    <w:rsid w:val="001F6875"/>
    <w:rsid w:val="00472DCC"/>
    <w:rsid w:val="004E108E"/>
    <w:rsid w:val="005259F6"/>
    <w:rsid w:val="00553EE6"/>
    <w:rsid w:val="00645252"/>
    <w:rsid w:val="006D3D74"/>
    <w:rsid w:val="006F3A67"/>
    <w:rsid w:val="0083569A"/>
    <w:rsid w:val="00856F4C"/>
    <w:rsid w:val="0093679F"/>
    <w:rsid w:val="009C46E7"/>
    <w:rsid w:val="00A9204E"/>
    <w:rsid w:val="00B272E6"/>
    <w:rsid w:val="00B3714A"/>
    <w:rsid w:val="00C70D42"/>
    <w:rsid w:val="00CA530A"/>
    <w:rsid w:val="00D04F3A"/>
    <w:rsid w:val="00D57CCB"/>
    <w:rsid w:val="00F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FF7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875"/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75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875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6875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F6875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875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6875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F6875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875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6875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6875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F6875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F6875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1F6875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F6875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6875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1F6875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F6875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6875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687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6875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1F6875"/>
    <w:rPr>
      <w:rFonts w:ascii="Calibri" w:hAnsi="Calibri" w:cs="Calibri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F6875"/>
    <w:rPr>
      <w:rFonts w:ascii="Calibri" w:hAnsi="Calibri" w:cs="Calibri"/>
      <w:i/>
      <w:iCs/>
    </w:rPr>
  </w:style>
  <w:style w:type="character" w:styleId="Wyrnienieintensywne">
    <w:name w:val="Intense Emphasis"/>
    <w:basedOn w:val="Domylnaczcionkaakapitu"/>
    <w:uiPriority w:val="21"/>
    <w:qFormat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Pogrubienie">
    <w:name w:val="Strong"/>
    <w:basedOn w:val="Domylnaczcionkaakapitu"/>
    <w:uiPriority w:val="22"/>
    <w:qFormat/>
    <w:rsid w:val="001F6875"/>
    <w:rPr>
      <w:rFonts w:ascii="Calibri" w:hAnsi="Calibri" w:cs="Calibri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1F687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6875"/>
    <w:rPr>
      <w:rFonts w:ascii="Calibri" w:hAnsi="Calibri" w:cs="Calibri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875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Odwoaniedelikatne">
    <w:name w:val="Subtle Reference"/>
    <w:basedOn w:val="Domylnaczcionkaakapitu"/>
    <w:uiPriority w:val="31"/>
    <w:qFormat/>
    <w:rsid w:val="001F6875"/>
    <w:rPr>
      <w:rFonts w:ascii="Calibri" w:hAnsi="Calibri" w:cs="Calibri"/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1F6875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ytuksiki">
    <w:name w:val="Book Title"/>
    <w:basedOn w:val="Domylnaczcionkaakapitu"/>
    <w:uiPriority w:val="33"/>
    <w:qFormat/>
    <w:rsid w:val="001F6875"/>
    <w:rPr>
      <w:rFonts w:ascii="Calibri" w:hAnsi="Calibri" w:cs="Calibri"/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1F6875"/>
    <w:rPr>
      <w:rFonts w:ascii="Calibri" w:hAnsi="Calibri" w:cs="Calibri"/>
      <w:color w:val="1F4E79" w:themeColor="accent1" w:themeShade="80"/>
      <w:u w:val="single"/>
    </w:rPr>
  </w:style>
  <w:style w:type="character" w:styleId="UyteHipercze">
    <w:name w:val="FollowedHyperlink"/>
    <w:basedOn w:val="Domylnaczcionkaakapitu"/>
    <w:uiPriority w:val="99"/>
    <w:unhideWhenUsed/>
    <w:rsid w:val="001F6875"/>
    <w:rPr>
      <w:rFonts w:ascii="Calibri" w:hAnsi="Calibri" w:cs="Calibri"/>
      <w:color w:val="954F72" w:themeColor="followed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F6875"/>
    <w:pPr>
      <w:spacing w:after="200"/>
    </w:pPr>
    <w:rPr>
      <w:i/>
      <w:iCs/>
      <w:color w:val="44546A" w:themeColor="text2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75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75"/>
    <w:rPr>
      <w:rFonts w:ascii="Segoe UI" w:hAnsi="Segoe UI" w:cs="Segoe UI"/>
      <w:szCs w:val="18"/>
    </w:rPr>
  </w:style>
  <w:style w:type="paragraph" w:styleId="Tekstblokowy">
    <w:name w:val="Block Text"/>
    <w:basedOn w:val="Normalny"/>
    <w:uiPriority w:val="99"/>
    <w:semiHidden/>
    <w:unhideWhenUsed/>
    <w:rsid w:val="001F687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875"/>
    <w:pPr>
      <w:spacing w:after="120"/>
    </w:pPr>
    <w:rPr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6875"/>
    <w:rPr>
      <w:rFonts w:ascii="Calibri" w:hAnsi="Calibri" w:cs="Calibri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875"/>
    <w:pPr>
      <w:spacing w:after="120"/>
      <w:ind w:left="360"/>
    </w:pPr>
    <w:rPr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875"/>
    <w:rPr>
      <w:rFonts w:ascii="Calibri" w:hAnsi="Calibri" w:cs="Calibri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875"/>
    <w:rPr>
      <w:rFonts w:ascii="Calibri" w:hAnsi="Calibri" w:cs="Calibri"/>
      <w:sz w:val="22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87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875"/>
    <w:rPr>
      <w:rFonts w:ascii="Calibri" w:hAnsi="Calibri" w:cs="Calibri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875"/>
    <w:rPr>
      <w:rFonts w:ascii="Calibri" w:hAnsi="Calibri" w:cs="Calibri"/>
      <w:b/>
      <w:bCs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6875"/>
    <w:rPr>
      <w:rFonts w:ascii="Segoe UI" w:hAnsi="Segoe UI" w:cs="Segoe UI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6875"/>
    <w:rPr>
      <w:rFonts w:ascii="Segoe UI" w:hAnsi="Segoe UI" w:cs="Segoe UI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87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875"/>
    <w:rPr>
      <w:rFonts w:ascii="Calibri" w:hAnsi="Calibri" w:cs="Calibri"/>
      <w:szCs w:val="20"/>
    </w:rPr>
  </w:style>
  <w:style w:type="paragraph" w:styleId="Adreszwrotnynakopercie">
    <w:name w:val="envelope return"/>
    <w:basedOn w:val="Normalny"/>
    <w:uiPriority w:val="99"/>
    <w:semiHidden/>
    <w:unhideWhenUsed/>
    <w:rsid w:val="001F6875"/>
    <w:rPr>
      <w:rFonts w:ascii="Calibri Light" w:eastAsiaTheme="majorEastAsia" w:hAnsi="Calibri Light" w:cs="Calibri Light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875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875"/>
    <w:rPr>
      <w:rFonts w:ascii="Calibri" w:hAnsi="Calibri" w:cs="Calibri"/>
      <w:szCs w:val="20"/>
    </w:rPr>
  </w:style>
  <w:style w:type="character" w:styleId="HTML-kod">
    <w:name w:val="HTML Code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character" w:styleId="HTML-klawiatura">
    <w:name w:val="HTML Keyboard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6875"/>
    <w:rPr>
      <w:rFonts w:ascii="Consolas" w:hAnsi="Consolas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F6875"/>
    <w:rPr>
      <w:rFonts w:ascii="Consolas" w:hAnsi="Consolas" w:cs="Calibri"/>
      <w:szCs w:val="20"/>
    </w:rPr>
  </w:style>
  <w:style w:type="character" w:styleId="HTML-staaszeroko">
    <w:name w:val="HTML Typewriter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Tekstmakra">
    <w:name w:val="macro"/>
    <w:link w:val="TekstmakraZnak"/>
    <w:uiPriority w:val="99"/>
    <w:semiHidden/>
    <w:unhideWhenUsed/>
    <w:rsid w:val="001F68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F6875"/>
    <w:rPr>
      <w:rFonts w:ascii="Consolas" w:hAnsi="Consolas" w:cs="Calibri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6875"/>
    <w:rPr>
      <w:rFonts w:ascii="Consolas" w:hAnsi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6875"/>
    <w:rPr>
      <w:rFonts w:ascii="Consolas" w:hAnsi="Consolas" w:cs="Calibri"/>
      <w:szCs w:val="21"/>
    </w:rPr>
  </w:style>
  <w:style w:type="character" w:styleId="Tekstzastpczy">
    <w:name w:val="Placeholder Text"/>
    <w:basedOn w:val="Domylnaczcionkaakapitu"/>
    <w:uiPriority w:val="99"/>
    <w:semiHidden/>
    <w:rsid w:val="001F6875"/>
    <w:rPr>
      <w:rFonts w:ascii="Calibri" w:hAnsi="Calibri" w:cs="Calibri"/>
      <w:color w:val="3B3838" w:themeColor="background2" w:themeShade="40"/>
    </w:rPr>
  </w:style>
  <w:style w:type="paragraph" w:styleId="Nagwek">
    <w:name w:val="header"/>
    <w:basedOn w:val="Normalny"/>
    <w:link w:val="NagwekZnak"/>
    <w:uiPriority w:val="99"/>
    <w:unhideWhenUsed/>
    <w:rsid w:val="001F6875"/>
  </w:style>
  <w:style w:type="character" w:customStyle="1" w:styleId="NagwekZnak">
    <w:name w:val="Nagłówek Znak"/>
    <w:basedOn w:val="Domylnaczcionkaakapitu"/>
    <w:link w:val="Nagwek"/>
    <w:uiPriority w:val="99"/>
    <w:rsid w:val="001F687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F6875"/>
  </w:style>
  <w:style w:type="character" w:customStyle="1" w:styleId="StopkaZnak">
    <w:name w:val="Stopka Znak"/>
    <w:basedOn w:val="Domylnaczcionkaakapitu"/>
    <w:link w:val="Stopka"/>
    <w:uiPriority w:val="99"/>
    <w:rsid w:val="001F6875"/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F6875"/>
    <w:pPr>
      <w:spacing w:after="120"/>
      <w:ind w:left="1757"/>
    </w:pPr>
  </w:style>
  <w:style w:type="character" w:styleId="Wzmianka">
    <w:name w:val="Mention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listy"/>
    <w:uiPriority w:val="99"/>
    <w:semiHidden/>
    <w:unhideWhenUsed/>
    <w:rsid w:val="001F6875"/>
    <w:pPr>
      <w:numPr>
        <w:numId w:val="24"/>
      </w:numPr>
    </w:pPr>
  </w:style>
  <w:style w:type="numbering" w:styleId="1ai">
    <w:name w:val="Outline List 1"/>
    <w:basedOn w:val="Bezlisty"/>
    <w:uiPriority w:val="99"/>
    <w:semiHidden/>
    <w:unhideWhenUsed/>
    <w:rsid w:val="001F6875"/>
    <w:pPr>
      <w:numPr>
        <w:numId w:val="25"/>
      </w:numPr>
    </w:pPr>
  </w:style>
  <w:style w:type="character" w:styleId="HTML-zmienna">
    <w:name w:val="HTML Variabl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F6875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F6875"/>
    <w:rPr>
      <w:rFonts w:ascii="Calibri" w:hAnsi="Calibri" w:cs="Calibri"/>
      <w:i/>
      <w:iCs/>
    </w:rPr>
  </w:style>
  <w:style w:type="character" w:styleId="HTML-definicja">
    <w:name w:val="HTML Definition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cytat">
    <w:name w:val="HTML Cit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przykad">
    <w:name w:val="HTML Sample"/>
    <w:basedOn w:val="Domylnaczcionkaakapitu"/>
    <w:uiPriority w:val="99"/>
    <w:semiHidden/>
    <w:unhideWhenUsed/>
    <w:rsid w:val="001F6875"/>
    <w:rPr>
      <w:rFonts w:ascii="Consolas" w:hAnsi="Consolas" w:cs="Calibri"/>
      <w:sz w:val="24"/>
      <w:szCs w:val="24"/>
    </w:rPr>
  </w:style>
  <w:style w:type="character" w:styleId="HTML-akronim">
    <w:name w:val="HTML Acronym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F687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F687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F6875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F6875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F6875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F6875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F6875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F6875"/>
    <w:pPr>
      <w:spacing w:after="100"/>
      <w:ind w:left="15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6875"/>
    <w:pPr>
      <w:outlineLvl w:val="9"/>
    </w:pPr>
    <w:rPr>
      <w:color w:val="2E74B5" w:themeColor="accent1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rednialista1">
    <w:name w:val="Medium List 1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asiatka1">
    <w:name w:val="Medium Grid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ny"/>
    <w:next w:val="Normalny"/>
    <w:uiPriority w:val="37"/>
    <w:semiHidden/>
    <w:unhideWhenUsed/>
    <w:rsid w:val="001F6875"/>
  </w:style>
  <w:style w:type="character" w:styleId="Hasztag">
    <w:name w:val="Hashtag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1F68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1F6875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a-Elegancki">
    <w:name w:val="Table Elegant"/>
    <w:basedOn w:val="Standardowy"/>
    <w:uiPriority w:val="99"/>
    <w:semiHidden/>
    <w:unhideWhenUsed/>
    <w:rsid w:val="001F68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ny"/>
    <w:uiPriority w:val="99"/>
    <w:semiHidden/>
    <w:unhideWhenUsed/>
    <w:rsid w:val="001F6875"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rsid w:val="001F6875"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rsid w:val="001F6875"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rsid w:val="001F6875"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rsid w:val="001F6875"/>
    <w:pPr>
      <w:ind w:left="1800" w:hanging="360"/>
      <w:contextualSpacing/>
    </w:pPr>
  </w:style>
  <w:style w:type="table" w:styleId="Tabela-Lista1">
    <w:name w:val="Table List 1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unhideWhenUsed/>
    <w:rsid w:val="001F68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-kontynuacja">
    <w:name w:val="List Continue"/>
    <w:basedOn w:val="Normalny"/>
    <w:uiPriority w:val="99"/>
    <w:semiHidden/>
    <w:unhideWhenUsed/>
    <w:rsid w:val="001F6875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1F6875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1F6875"/>
    <w:pPr>
      <w:spacing w:after="120"/>
      <w:ind w:left="1080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1F6875"/>
    <w:pPr>
      <w:spacing w:after="120"/>
      <w:ind w:left="1440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1F6875"/>
    <w:pPr>
      <w:spacing w:after="120"/>
      <w:ind w:left="1800"/>
      <w:contextualSpacing/>
    </w:pPr>
  </w:style>
  <w:style w:type="paragraph" w:styleId="Akapitzlist">
    <w:name w:val="List Paragraph"/>
    <w:basedOn w:val="Normalny"/>
    <w:uiPriority w:val="34"/>
    <w:semiHidden/>
    <w:unhideWhenUsed/>
    <w:qFormat/>
    <w:rsid w:val="001F6875"/>
    <w:pPr>
      <w:ind w:left="720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1F6875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1F6875"/>
    <w:pPr>
      <w:numPr>
        <w:numId w:val="14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1F6875"/>
    <w:pPr>
      <w:numPr>
        <w:numId w:val="1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1F6875"/>
    <w:pPr>
      <w:numPr>
        <w:numId w:val="16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1F6875"/>
    <w:pPr>
      <w:numPr>
        <w:numId w:val="1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1F6875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1F6875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1F6875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1F6875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1F6875"/>
    <w:pPr>
      <w:numPr>
        <w:numId w:val="12"/>
      </w:numPr>
      <w:contextualSpacing/>
    </w:pPr>
  </w:style>
  <w:style w:type="table" w:styleId="Tabela-Klasyczny1">
    <w:name w:val="Table Classic 1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unhideWhenUsed/>
    <w:rsid w:val="001F68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ilustracji">
    <w:name w:val="table of figures"/>
    <w:basedOn w:val="Normalny"/>
    <w:next w:val="Normalny"/>
    <w:uiPriority w:val="99"/>
    <w:semiHidden/>
    <w:unhideWhenUsed/>
    <w:rsid w:val="001F6875"/>
  </w:style>
  <w:style w:type="character" w:styleId="Odwoanieprzypisukocowego">
    <w:name w:val="end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1F6875"/>
    <w:pPr>
      <w:ind w:left="220" w:hanging="220"/>
    </w:pPr>
  </w:style>
  <w:style w:type="paragraph" w:styleId="Nagwekwykazurde">
    <w:name w:val="toa heading"/>
    <w:basedOn w:val="Normalny"/>
    <w:next w:val="Normalny"/>
    <w:uiPriority w:val="99"/>
    <w:semiHidden/>
    <w:unhideWhenUsed/>
    <w:rsid w:val="001F6875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olorowalista">
    <w:name w:val="Colorful List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-Kolorowy1">
    <w:name w:val="Table Colorful 1"/>
    <w:basedOn w:val="Standardowy"/>
    <w:uiPriority w:val="99"/>
    <w:semiHidden/>
    <w:unhideWhenUsed/>
    <w:rsid w:val="001F68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unhideWhenUsed/>
    <w:rsid w:val="001F68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unhideWhenUsed/>
    <w:rsid w:val="001F68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olorowecieniowanie">
    <w:name w:val="Colorful Shading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siatka">
    <w:name w:val="Colorful Grid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nakopercie">
    <w:name w:val="envelope address"/>
    <w:basedOn w:val="Normalny"/>
    <w:uiPriority w:val="99"/>
    <w:semiHidden/>
    <w:unhideWhenUsed/>
    <w:rsid w:val="001F6875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ykusekcja">
    <w:name w:val="Outline List 3"/>
    <w:basedOn w:val="Bezlisty"/>
    <w:uiPriority w:val="99"/>
    <w:semiHidden/>
    <w:unhideWhenUsed/>
    <w:rsid w:val="001F6875"/>
    <w:pPr>
      <w:numPr>
        <w:numId w:val="26"/>
      </w:numPr>
    </w:pPr>
  </w:style>
  <w:style w:type="table" w:styleId="Zwykatabela1">
    <w:name w:val="Plain Table 1"/>
    <w:basedOn w:val="Standardowy"/>
    <w:uiPriority w:val="41"/>
    <w:rsid w:val="001F687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1F68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1F687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1F687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1F687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odstpw">
    <w:name w:val="No Spacing"/>
    <w:uiPriority w:val="1"/>
    <w:qFormat/>
    <w:rsid w:val="001F6875"/>
    <w:rPr>
      <w:rFonts w:ascii="Calibri" w:hAnsi="Calibri" w:cs="Calibri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1F6875"/>
  </w:style>
  <w:style w:type="character" w:customStyle="1" w:styleId="DataZnak">
    <w:name w:val="Data Znak"/>
    <w:basedOn w:val="Domylnaczcionkaakapitu"/>
    <w:link w:val="Data"/>
    <w:uiPriority w:val="99"/>
    <w:semiHidden/>
    <w:rsid w:val="001F6875"/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875"/>
    <w:rPr>
      <w:rFonts w:ascii="Times New Roman" w:hAnsi="Times New Roman" w:cs="Times New Roman"/>
      <w:sz w:val="24"/>
      <w:szCs w:val="24"/>
    </w:rPr>
  </w:style>
  <w:style w:type="character" w:styleId="Hiperlinkinteligentny">
    <w:name w:val="Smart Hyperlink"/>
    <w:basedOn w:val="Domylnaczcionkaakapitu"/>
    <w:uiPriority w:val="99"/>
    <w:semiHidden/>
    <w:unhideWhenUsed/>
    <w:rsid w:val="001F6875"/>
    <w:rPr>
      <w:rFonts w:ascii="Calibri" w:hAnsi="Calibri" w:cs="Calibri"/>
      <w:u w:val="dotte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875"/>
    <w:rPr>
      <w:rFonts w:ascii="Calibri" w:hAnsi="Calibri" w:cs="Calibri"/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875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8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875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875"/>
    <w:pPr>
      <w:spacing w:after="120"/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875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6875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6875"/>
    <w:rPr>
      <w:rFonts w:ascii="Calibri" w:hAnsi="Calibri" w:cs="Calibri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F6875"/>
    <w:rPr>
      <w:rFonts w:ascii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F6875"/>
    <w:rPr>
      <w:rFonts w:ascii="Calibri" w:hAnsi="Calibri" w:cs="Calibri"/>
    </w:rPr>
  </w:style>
  <w:style w:type="paragraph" w:styleId="Wcicienormalne">
    <w:name w:val="Normal Indent"/>
    <w:basedOn w:val="Normalny"/>
    <w:uiPriority w:val="99"/>
    <w:semiHidden/>
    <w:unhideWhenUsed/>
    <w:rsid w:val="001F6875"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1F6875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1F6875"/>
    <w:rPr>
      <w:rFonts w:ascii="Calibri" w:hAnsi="Calibri" w:cs="Calibri"/>
    </w:rPr>
  </w:style>
  <w:style w:type="table" w:styleId="Tabela-Wspczesny">
    <w:name w:val="Table Contemporary"/>
    <w:basedOn w:val="Standardowy"/>
    <w:uiPriority w:val="99"/>
    <w:semiHidden/>
    <w:unhideWhenUsed/>
    <w:rsid w:val="001F68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Jasnalista">
    <w:name w:val="Light List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unhideWhenUsed/>
    <w:rsid w:val="001F687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unhideWhenUsed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unhideWhenUsed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unhideWhenUsed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unhideWhenUsed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unhideWhenUsed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unhideWhenUsed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Jasnasiatka">
    <w:name w:val="Light Grid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iemnalista">
    <w:name w:val="Dark List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alisty1jasna">
    <w:name w:val="List Table 1 Light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1jasnaakcent2">
    <w:name w:val="List Table 1 Light Accent 2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1jasnaakcent4">
    <w:name w:val="List Table 1 Light Accent 4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1jasnaakcent5">
    <w:name w:val="List Table 1 Light Accent 5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1jasnaakcent6">
    <w:name w:val="List Table 1 Light Accent 6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2">
    <w:name w:val="List Table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1">
    <w:name w:val="List Table 2 Accent 1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2akcent2">
    <w:name w:val="List Table 2 Accent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2akcent3">
    <w:name w:val="List Table 2 Accent 3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2akcent4">
    <w:name w:val="List Table 2 Accent 4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2akcent5">
    <w:name w:val="List Table 2 Accent 5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2akcent6">
    <w:name w:val="List Table 2 Accent 6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3">
    <w:name w:val="List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alisty3akcent2">
    <w:name w:val="List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alisty3akcent3">
    <w:name w:val="List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listy3akcent4">
    <w:name w:val="List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alisty3akcent5">
    <w:name w:val="List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1">
    <w:name w:val="List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4akcent2">
    <w:name w:val="List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3">
    <w:name w:val="List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4">
    <w:name w:val="List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4akcent5">
    <w:name w:val="List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4akcent6">
    <w:name w:val="List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5ciemna">
    <w:name w:val="List Table 5 Dark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1">
    <w:name w:val="List Table 5 Dark Accent 1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2">
    <w:name w:val="List Table 5 Dark Accent 2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3">
    <w:name w:val="List Table 5 Dark Accent 3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4">
    <w:name w:val="List Table 5 Dark Accent 4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5">
    <w:name w:val="List Table 5 Dark Accent 5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6">
    <w:name w:val="List Table 5 Dark Accent 6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6kolorowaakcent1">
    <w:name w:val="List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6kolorowaakcent2">
    <w:name w:val="List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6kolorowaakcent3">
    <w:name w:val="List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6kolorowaakcent4">
    <w:name w:val="List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6kolorowaakcent6">
    <w:name w:val="List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7kolorowa">
    <w:name w:val="List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1F6875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F6875"/>
    <w:rPr>
      <w:rFonts w:ascii="Calibri" w:hAnsi="Calibri" w:cs="Calibri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1F6875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1F6875"/>
    <w:rPr>
      <w:rFonts w:ascii="Calibri" w:hAnsi="Calibri" w:cs="Calibri"/>
    </w:rPr>
  </w:style>
  <w:style w:type="table" w:styleId="Tabela-Kolumnowy1">
    <w:name w:val="Table Columns 1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unhideWhenUsed/>
    <w:rsid w:val="001F68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unhideWhenUsed/>
    <w:rsid w:val="001F68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unhideWhenUsed/>
    <w:rsid w:val="001F68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alny"/>
    <w:link w:val="PodpisZnak"/>
    <w:uiPriority w:val="99"/>
    <w:semiHidden/>
    <w:unhideWhenUsed/>
    <w:rsid w:val="001F6875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1F6875"/>
    <w:rPr>
      <w:rFonts w:ascii="Calibri" w:hAnsi="Calibri" w:cs="Calibri"/>
    </w:rPr>
  </w:style>
  <w:style w:type="table" w:styleId="Tabela-Prosty1">
    <w:name w:val="Table Simple 1"/>
    <w:basedOn w:val="Standardowy"/>
    <w:uiPriority w:val="99"/>
    <w:semiHidden/>
    <w:unhideWhenUsed/>
    <w:rsid w:val="001F68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unhideWhenUsed/>
    <w:rsid w:val="001F68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unhideWhenUsed/>
    <w:rsid w:val="001F68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rsid w:val="001F68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F6875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1F6875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1F6875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1F6875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1F6875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1F6875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1F6875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1F6875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1F6875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1F6875"/>
    <w:rPr>
      <w:rFonts w:ascii="Calibri Light" w:eastAsiaTheme="majorEastAsia" w:hAnsi="Calibri Light" w:cs="Calibri Light"/>
      <w:b/>
      <w:bCs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1F6875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1F6875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unhideWhenUsed/>
    <w:rsid w:val="001F68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unhideWhenUsed/>
    <w:rsid w:val="001F68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unhideWhenUsed/>
    <w:rsid w:val="001F68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unhideWhenUsed/>
    <w:rsid w:val="001F68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iatkatabelijasna">
    <w:name w:val="Grid Table Light"/>
    <w:basedOn w:val="Standardowy"/>
    <w:uiPriority w:val="40"/>
    <w:rsid w:val="001F68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2akcent1">
    <w:name w:val="Grid Table 2 Accent 1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2akcent2">
    <w:name w:val="Grid Table 2 Accent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2akcent3">
    <w:name w:val="Grid Table 2 Accent 3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2akcent4">
    <w:name w:val="Grid Table 2 Accent 4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5">
    <w:name w:val="Grid Table 2 Accent 5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2akcent6">
    <w:name w:val="Grid Table 2 Accent 6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3">
    <w:name w:val="Grid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3akcent1">
    <w:name w:val="Grid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3akcent2">
    <w:name w:val="Grid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4">
    <w:name w:val="Grid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3akcent5">
    <w:name w:val="Grid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3akcent6">
    <w:name w:val="Grid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siatki4">
    <w:name w:val="Grid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4akcent2">
    <w:name w:val="Grid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4akcent3">
    <w:name w:val="Grid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4">
    <w:name w:val="Grid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6">
    <w:name w:val="Grid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5ciemna">
    <w:name w:val="Grid Table 5 Dark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asiatki5ciemnaakcent2">
    <w:name w:val="Grid Table 5 Dark Accent 2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asiatki5ciemnaakcent3">
    <w:name w:val="Grid Table 5 Dark Accent 3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5ciemnaakcent4">
    <w:name w:val="Grid Table 5 Dark Accent 4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asiatki5ciemnaakcent5">
    <w:name w:val="Grid Table 5 Dark Accent 5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6">
    <w:name w:val="Grid Table 5 Dark Accent 6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6kolorowa">
    <w:name w:val="Grid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2">
    <w:name w:val="Grid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4">
    <w:name w:val="Grid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6">
    <w:name w:val="Grid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7kolorowa">
    <w:name w:val="Grid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7kolorowaakcent2">
    <w:name w:val="Grid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7kolorowaakcent3">
    <w:name w:val="Grid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7kolorowaakcent4">
    <w:name w:val="Grid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7kolorowaakcent6">
    <w:name w:val="Grid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-SieWeb1">
    <w:name w:val="Table Web 1"/>
    <w:basedOn w:val="Standardowy"/>
    <w:uiPriority w:val="99"/>
    <w:semiHidden/>
    <w:unhideWhenUsed/>
    <w:rsid w:val="001F68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unhideWhenUsed/>
    <w:rsid w:val="001F68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rsid w:val="001F68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table" w:styleId="Tabela-Efekty3D1">
    <w:name w:val="Table 3D effects 1"/>
    <w:basedOn w:val="Standardowy"/>
    <w:uiPriority w:val="99"/>
    <w:semiHidden/>
    <w:unhideWhenUsed/>
    <w:rsid w:val="001F68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1F68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unhideWhenUsed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1F687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0;aneta_m\AppData\Roaming\Microsoft\Templates\Pojedyncze%20odst&#281;py%20(pusty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B3788230-FEC0-47E9-A261-598E3A80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Pojedyncze odstępy (pusty)</Template>
  <TotalTime>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2020-03-11T08:34:00Z</dcterms:created>
  <dcterms:modified xsi:type="dcterms:W3CDTF">2020-03-12T07:06:00Z</dcterms:modified>
</cp:coreProperties>
</file>