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9C9EE" w14:textId="77777777" w:rsidR="00106402" w:rsidRDefault="00106402" w:rsidP="00106402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KONSULTACJE</w:t>
      </w:r>
    </w:p>
    <w:p w14:paraId="1604A793" w14:textId="1B1BE32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rocznego programu współpracy gminy Złocieniec z organizacjami pozarządowymi oraz podmiotami wymienionymi w art. 3 ust. 3 ustawy o działalności pożytku i o wolontariacie na 202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rok.</w:t>
      </w:r>
    </w:p>
    <w:p w14:paraId="4B9D6C79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572F07" w14:textId="77777777" w:rsidR="00106402" w:rsidRDefault="00106402" w:rsidP="001064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Złocieniec, dnia ……………………………</w:t>
      </w:r>
    </w:p>
    <w:p w14:paraId="38B40DEA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8692E9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BEEABB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14:paraId="263FEBF7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Nazwa organizacji pozarządowej</w:t>
      </w:r>
    </w:p>
    <w:p w14:paraId="7D4C2903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CE4076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14:paraId="1C8BF01F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adres</w:t>
      </w:r>
    </w:p>
    <w:p w14:paraId="3F87957A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14:paraId="4F7E3659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F7C3AF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14:paraId="371AD1C3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tel. kontaktowy</w:t>
      </w:r>
    </w:p>
    <w:p w14:paraId="1AEE00BB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379EC613" w14:textId="77777777" w:rsidR="00106402" w:rsidRDefault="00106402" w:rsidP="001064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OPINIA POZYTYWNA</w:t>
      </w:r>
    </w:p>
    <w:p w14:paraId="61218CF5" w14:textId="77777777" w:rsidR="00106402" w:rsidRDefault="00106402" w:rsidP="0010640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Uzasadnienie:</w:t>
      </w:r>
    </w:p>
    <w:p w14:paraId="5F298CD6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0CD4EB" w14:textId="77777777" w:rsidR="00106402" w:rsidRDefault="00106402" w:rsidP="0010640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…………………………………………………………………………………………………………………………………………………………………………………………………….</w:t>
      </w:r>
    </w:p>
    <w:p w14:paraId="7F5119C7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6E266" w14:textId="77777777" w:rsidR="00106402" w:rsidRDefault="00106402" w:rsidP="001064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51384DAD" w14:textId="77777777" w:rsidR="00106402" w:rsidRDefault="00106402" w:rsidP="00106402">
      <w:pPr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</w:p>
    <w:p w14:paraId="7808D1E4" w14:textId="77777777" w:rsidR="00106402" w:rsidRDefault="00106402" w:rsidP="00106402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691530" w14:textId="77777777" w:rsidR="00106402" w:rsidRDefault="00106402" w:rsidP="001064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5E8192" w14:textId="77777777" w:rsidR="00106402" w:rsidRDefault="00106402" w:rsidP="001064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Złocieniec, dnia ………………………..</w:t>
      </w:r>
    </w:p>
    <w:p w14:paraId="639D7B2E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14:paraId="2B8B75F2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Nazwa organizacji pozarządowej</w:t>
      </w:r>
    </w:p>
    <w:p w14:paraId="20387D6A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2FFD56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14:paraId="76169E10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adres</w:t>
      </w:r>
    </w:p>
    <w:p w14:paraId="5CBAB323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14:paraId="01773224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CB3C2F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14:paraId="13D0BE41" w14:textId="77777777" w:rsidR="00106402" w:rsidRDefault="00106402" w:rsidP="0010640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tel. kontaktowy</w:t>
      </w:r>
    </w:p>
    <w:p w14:paraId="4A1F8720" w14:textId="77777777" w:rsidR="00106402" w:rsidRDefault="00106402" w:rsidP="001064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8FA35A" w14:textId="77777777" w:rsidR="00106402" w:rsidRDefault="00106402" w:rsidP="001064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OPINIA NEGATYWNA</w:t>
      </w:r>
    </w:p>
    <w:p w14:paraId="3F7A8D89" w14:textId="77777777" w:rsidR="00106402" w:rsidRDefault="00106402" w:rsidP="0010640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Uzasadnienie:</w:t>
      </w:r>
    </w:p>
    <w:p w14:paraId="5B949271" w14:textId="77777777" w:rsidR="00106402" w:rsidRDefault="00106402" w:rsidP="001064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C2D270" w14:textId="77777777" w:rsidR="00106402" w:rsidRDefault="00106402" w:rsidP="0010640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66100746" w14:textId="77777777" w:rsidR="00106402" w:rsidRDefault="00106402" w:rsidP="001064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F3FA8C" w14:textId="77777777" w:rsidR="00106402" w:rsidRDefault="00106402" w:rsidP="001064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05BF4A98" w14:textId="2DA1C892" w:rsidR="003C5474" w:rsidRDefault="00106402" w:rsidP="00106402">
      <w:pPr>
        <w:spacing w:after="0" w:line="240" w:lineRule="auto"/>
        <w:ind w:left="5664" w:firstLine="708"/>
        <w:jc w:val="center"/>
      </w:pPr>
      <w:r>
        <w:rPr>
          <w:rFonts w:ascii="Times New Roman" w:hAnsi="Times New Roman" w:cs="Times New Roman"/>
          <w:sz w:val="24"/>
          <w:szCs w:val="24"/>
        </w:rPr>
        <w:t>podpis</w:t>
      </w:r>
    </w:p>
    <w:sectPr w:rsidR="003C54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9A"/>
    <w:rsid w:val="00106402"/>
    <w:rsid w:val="003C5474"/>
    <w:rsid w:val="009D2C9A"/>
    <w:rsid w:val="00A82638"/>
    <w:rsid w:val="00F0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A5F96"/>
  <w15:chartTrackingRefBased/>
  <w15:docId w15:val="{DE91B0E7-FA5A-4736-AE8D-8B96967BF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6402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554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638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Ireneusz Sabat</dc:creator>
  <cp:keywords/>
  <dc:description/>
  <cp:lastModifiedBy>Ireneusz Sabat</cp:lastModifiedBy>
  <cp:revision>2</cp:revision>
  <dcterms:created xsi:type="dcterms:W3CDTF">2024-11-04T13:47:00Z</dcterms:created>
  <dcterms:modified xsi:type="dcterms:W3CDTF">2024-11-04T13:48:00Z</dcterms:modified>
</cp:coreProperties>
</file>