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40CB7" w14:textId="77777777" w:rsidR="00261455" w:rsidRDefault="00261455" w:rsidP="00261455">
      <w:pPr>
        <w:jc w:val="right"/>
        <w:rPr>
          <w:rFonts w:ascii="Times New Roman" w:hAnsi="Times New Roman" w:cs="Times New Roman"/>
        </w:rPr>
      </w:pPr>
      <w:r w:rsidRPr="00261455">
        <w:rPr>
          <w:rFonts w:ascii="Times New Roman" w:hAnsi="Times New Roman" w:cs="Times New Roman"/>
        </w:rPr>
        <w:t xml:space="preserve">Załącznik nr 1 do ogłoszenia </w:t>
      </w:r>
      <w:r>
        <w:rPr>
          <w:rFonts w:ascii="Times New Roman" w:hAnsi="Times New Roman" w:cs="Times New Roman"/>
        </w:rPr>
        <w:br/>
      </w:r>
    </w:p>
    <w:p w14:paraId="547873DD" w14:textId="77777777" w:rsidR="00261455" w:rsidRPr="00261455" w:rsidRDefault="00261455" w:rsidP="00261455">
      <w:pPr>
        <w:jc w:val="center"/>
        <w:rPr>
          <w:rFonts w:ascii="Times New Roman" w:hAnsi="Times New Roman" w:cs="Times New Roman"/>
          <w:b/>
          <w:bCs/>
        </w:rPr>
      </w:pPr>
      <w:r w:rsidRPr="00261455">
        <w:rPr>
          <w:rFonts w:ascii="Times New Roman" w:hAnsi="Times New Roman" w:cs="Times New Roman"/>
          <w:b/>
          <w:bCs/>
        </w:rPr>
        <w:t xml:space="preserve">FORMULARZ OFERTOWY </w:t>
      </w:r>
      <w:r w:rsidRPr="00261455">
        <w:rPr>
          <w:rFonts w:ascii="Times New Roman" w:hAnsi="Times New Roman" w:cs="Times New Roman"/>
          <w:b/>
          <w:bCs/>
        </w:rPr>
        <w:br/>
      </w:r>
    </w:p>
    <w:p w14:paraId="2C01C5A5" w14:textId="0E4F610E" w:rsidR="00261455" w:rsidRDefault="00261455" w:rsidP="00261455">
      <w:pPr>
        <w:jc w:val="center"/>
        <w:rPr>
          <w:rFonts w:ascii="Times New Roman" w:hAnsi="Times New Roman" w:cs="Times New Roman"/>
        </w:rPr>
      </w:pPr>
      <w:r w:rsidRPr="00261455">
        <w:rPr>
          <w:rFonts w:ascii="Times New Roman" w:hAnsi="Times New Roman" w:cs="Times New Roman"/>
        </w:rPr>
        <w:t>„</w:t>
      </w:r>
      <w:r w:rsidRPr="00261455">
        <w:rPr>
          <w:rFonts w:ascii="Times New Roman" w:hAnsi="Times New Roman" w:cs="Times New Roman"/>
          <w:b/>
          <w:bCs/>
        </w:rPr>
        <w:t xml:space="preserve">Program polityki zdrowotnej i wczesnego wykrywania osteoporozy wśród mieszkańców </w:t>
      </w:r>
      <w:r>
        <w:rPr>
          <w:rFonts w:ascii="Times New Roman" w:hAnsi="Times New Roman" w:cs="Times New Roman"/>
          <w:b/>
          <w:bCs/>
        </w:rPr>
        <w:t>g</w:t>
      </w:r>
      <w:r w:rsidRPr="00261455">
        <w:rPr>
          <w:rFonts w:ascii="Times New Roman" w:hAnsi="Times New Roman" w:cs="Times New Roman"/>
          <w:b/>
          <w:bCs/>
        </w:rPr>
        <w:t xml:space="preserve">miny </w:t>
      </w:r>
      <w:r>
        <w:rPr>
          <w:rFonts w:ascii="Times New Roman" w:hAnsi="Times New Roman" w:cs="Times New Roman"/>
          <w:b/>
          <w:bCs/>
        </w:rPr>
        <w:t>Złocieniec</w:t>
      </w:r>
      <w:r w:rsidRPr="00261455">
        <w:rPr>
          <w:rFonts w:ascii="Times New Roman" w:hAnsi="Times New Roman" w:cs="Times New Roman"/>
          <w:b/>
          <w:bCs/>
        </w:rPr>
        <w:t xml:space="preserve"> na lata 202</w:t>
      </w:r>
      <w:r>
        <w:rPr>
          <w:rFonts w:ascii="Times New Roman" w:hAnsi="Times New Roman" w:cs="Times New Roman"/>
          <w:b/>
          <w:bCs/>
        </w:rPr>
        <w:t>6</w:t>
      </w:r>
      <w:r w:rsidRPr="00261455">
        <w:rPr>
          <w:rFonts w:ascii="Times New Roman" w:hAnsi="Times New Roman" w:cs="Times New Roman"/>
          <w:b/>
          <w:bCs/>
        </w:rPr>
        <w:t>-202</w:t>
      </w:r>
      <w:r>
        <w:rPr>
          <w:rFonts w:ascii="Times New Roman" w:hAnsi="Times New Roman" w:cs="Times New Roman"/>
          <w:b/>
          <w:bCs/>
        </w:rPr>
        <w:t>8</w:t>
      </w:r>
      <w:r w:rsidRPr="00261455">
        <w:rPr>
          <w:rFonts w:ascii="Times New Roman" w:hAnsi="Times New Roman" w:cs="Times New Roman"/>
          <w:b/>
          <w:bCs/>
        </w:rPr>
        <w:t>”</w:t>
      </w:r>
      <w:r w:rsidRPr="00261455">
        <w:rPr>
          <w:rFonts w:ascii="Times New Roman" w:hAnsi="Times New Roman" w:cs="Times New Roman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261455" w14:paraId="601C397C" w14:textId="77777777" w:rsidTr="00F40C9D">
        <w:tc>
          <w:tcPr>
            <w:tcW w:w="9062" w:type="dxa"/>
            <w:gridSpan w:val="2"/>
            <w:shd w:val="clear" w:color="auto" w:fill="D9D9D9" w:themeFill="background1" w:themeFillShade="D9"/>
          </w:tcPr>
          <w:p w14:paraId="5B08150B" w14:textId="77777777" w:rsidR="00261455" w:rsidRPr="00261455" w:rsidRDefault="00261455" w:rsidP="00261455">
            <w:pPr>
              <w:rPr>
                <w:rFonts w:ascii="Times New Roman" w:hAnsi="Times New Roman" w:cs="Times New Roman"/>
                <w:b/>
                <w:bCs/>
              </w:rPr>
            </w:pPr>
            <w:r w:rsidRPr="00261455">
              <w:rPr>
                <w:rFonts w:ascii="Times New Roman" w:hAnsi="Times New Roman" w:cs="Times New Roman"/>
                <w:b/>
                <w:bCs/>
                <w:highlight w:val="lightGray"/>
              </w:rPr>
              <w:t>I. DANE OFERENTA</w:t>
            </w:r>
          </w:p>
        </w:tc>
      </w:tr>
      <w:tr w:rsidR="00261455" w14:paraId="494C9E29" w14:textId="77777777" w:rsidTr="00F40C9D">
        <w:tc>
          <w:tcPr>
            <w:tcW w:w="2689" w:type="dxa"/>
            <w:shd w:val="clear" w:color="auto" w:fill="D9D9D9" w:themeFill="background1" w:themeFillShade="D9"/>
          </w:tcPr>
          <w:p w14:paraId="35D638DE" w14:textId="77777777" w:rsidR="00261455" w:rsidRP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40C9D">
              <w:rPr>
                <w:rFonts w:ascii="Times New Roman" w:hAnsi="Times New Roman" w:cs="Times New Roman"/>
                <w:b/>
                <w:bCs/>
              </w:rPr>
              <w:t>Pełna nazwa podmiotu składającego ofertę</w:t>
            </w:r>
          </w:p>
          <w:p w14:paraId="765068EC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73" w:type="dxa"/>
          </w:tcPr>
          <w:p w14:paraId="05D6227E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  <w:p w14:paraId="02F5FFE3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  <w:p w14:paraId="32665F36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  <w:p w14:paraId="1C5F79DB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  <w:p w14:paraId="15D28BDF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1455" w14:paraId="2D05BF12" w14:textId="77777777" w:rsidTr="00F40C9D">
        <w:tc>
          <w:tcPr>
            <w:tcW w:w="2689" w:type="dxa"/>
            <w:shd w:val="clear" w:color="auto" w:fill="D9D9D9" w:themeFill="background1" w:themeFillShade="D9"/>
          </w:tcPr>
          <w:p w14:paraId="1B5C74EC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  <w:r w:rsidRPr="00261455">
              <w:rPr>
                <w:rFonts w:ascii="Times New Roman" w:hAnsi="Times New Roman" w:cs="Times New Roman"/>
                <w:b/>
                <w:bCs/>
              </w:rPr>
              <w:t>Dokładny adres</w:t>
            </w:r>
            <w:r w:rsidRPr="0026145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</w:r>
            <w:r w:rsidRPr="00261455">
              <w:rPr>
                <w:rFonts w:ascii="Times New Roman" w:hAnsi="Times New Roman" w:cs="Times New Roman"/>
              </w:rPr>
              <w:t>Ulica, numer, kod pocztowy, miejscowość</w:t>
            </w:r>
          </w:p>
          <w:p w14:paraId="44FE3609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73" w:type="dxa"/>
          </w:tcPr>
          <w:p w14:paraId="676BC8DD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1455" w14:paraId="6AD45C37" w14:textId="77777777" w:rsidTr="00F40C9D">
        <w:tc>
          <w:tcPr>
            <w:tcW w:w="2689" w:type="dxa"/>
            <w:shd w:val="clear" w:color="auto" w:fill="D9D9D9" w:themeFill="background1" w:themeFillShade="D9"/>
          </w:tcPr>
          <w:p w14:paraId="507FE7E2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  <w:r w:rsidRPr="00261455">
              <w:rPr>
                <w:rFonts w:ascii="Times New Roman" w:hAnsi="Times New Roman" w:cs="Times New Roman"/>
                <w:b/>
                <w:bCs/>
              </w:rPr>
              <w:t>Dane kontaktowe</w:t>
            </w:r>
            <w:r w:rsidRPr="0026145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</w:r>
            <w:r w:rsidRPr="00261455">
              <w:rPr>
                <w:rFonts w:ascii="Times New Roman" w:hAnsi="Times New Roman" w:cs="Times New Roman"/>
              </w:rPr>
              <w:t xml:space="preserve">Telefon i/lub fax Adres </w:t>
            </w:r>
            <w:r>
              <w:rPr>
                <w:rFonts w:ascii="Times New Roman" w:hAnsi="Times New Roman" w:cs="Times New Roman"/>
              </w:rPr>
              <w:br/>
            </w:r>
            <w:r w:rsidRPr="00261455">
              <w:rPr>
                <w:rFonts w:ascii="Times New Roman" w:hAnsi="Times New Roman" w:cs="Times New Roman"/>
              </w:rPr>
              <w:t>e-mail</w:t>
            </w:r>
          </w:p>
          <w:p w14:paraId="55EFBAD7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73" w:type="dxa"/>
          </w:tcPr>
          <w:p w14:paraId="68DFBFF7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1455" w14:paraId="657C1EBD" w14:textId="77777777" w:rsidTr="00F40C9D">
        <w:tc>
          <w:tcPr>
            <w:tcW w:w="2689" w:type="dxa"/>
            <w:shd w:val="clear" w:color="auto" w:fill="D9D9D9" w:themeFill="background1" w:themeFillShade="D9"/>
          </w:tcPr>
          <w:p w14:paraId="6FE2A2FD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61455">
              <w:rPr>
                <w:rFonts w:ascii="Times New Roman" w:hAnsi="Times New Roman" w:cs="Times New Roman"/>
                <w:b/>
                <w:bCs/>
              </w:rPr>
              <w:t>Forma prawna</w:t>
            </w:r>
          </w:p>
          <w:p w14:paraId="6493AB3C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01D0939" w14:textId="77777777" w:rsidR="00261455" w:rsidRP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373" w:type="dxa"/>
          </w:tcPr>
          <w:p w14:paraId="44F77CD0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1455" w14:paraId="401C3AB5" w14:textId="77777777" w:rsidTr="00F40C9D">
        <w:tc>
          <w:tcPr>
            <w:tcW w:w="2689" w:type="dxa"/>
            <w:shd w:val="clear" w:color="auto" w:fill="D9D9D9" w:themeFill="background1" w:themeFillShade="D9"/>
          </w:tcPr>
          <w:p w14:paraId="65B41711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  <w:r w:rsidRPr="00261455">
              <w:rPr>
                <w:rFonts w:ascii="Times New Roman" w:hAnsi="Times New Roman" w:cs="Times New Roman"/>
                <w:b/>
                <w:bCs/>
              </w:rPr>
              <w:t xml:space="preserve">Osoba upoważniona </w:t>
            </w:r>
            <w:r>
              <w:rPr>
                <w:rFonts w:ascii="Times New Roman" w:hAnsi="Times New Roman" w:cs="Times New Roman"/>
                <w:b/>
                <w:bCs/>
              </w:rPr>
              <w:br/>
            </w:r>
            <w:r w:rsidRPr="00261455">
              <w:rPr>
                <w:rFonts w:ascii="Times New Roman" w:hAnsi="Times New Roman" w:cs="Times New Roman"/>
                <w:b/>
                <w:bCs/>
              </w:rPr>
              <w:t>do reprezentowania oferenta</w:t>
            </w:r>
            <w:r w:rsidRPr="00261455">
              <w:rPr>
                <w:rFonts w:ascii="Times New Roman" w:hAnsi="Times New Roman" w:cs="Times New Roman"/>
              </w:rPr>
              <w:t xml:space="preserve"> </w:t>
            </w:r>
          </w:p>
          <w:p w14:paraId="48E5E248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  <w:r w:rsidRPr="00261455">
              <w:rPr>
                <w:rFonts w:ascii="Times New Roman" w:hAnsi="Times New Roman" w:cs="Times New Roman"/>
              </w:rPr>
              <w:t xml:space="preserve">Nazwisko i imię, </w:t>
            </w:r>
            <w:r>
              <w:rPr>
                <w:rFonts w:ascii="Times New Roman" w:hAnsi="Times New Roman" w:cs="Times New Roman"/>
              </w:rPr>
              <w:br/>
            </w:r>
            <w:r w:rsidRPr="00261455">
              <w:rPr>
                <w:rFonts w:ascii="Times New Roman" w:hAnsi="Times New Roman" w:cs="Times New Roman"/>
              </w:rPr>
              <w:t>tel. kontaktowy, e-mail</w:t>
            </w:r>
          </w:p>
          <w:p w14:paraId="3626CEB5" w14:textId="77777777" w:rsidR="00261455" w:rsidRP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373" w:type="dxa"/>
          </w:tcPr>
          <w:p w14:paraId="09D4B479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1455" w14:paraId="10892898" w14:textId="77777777" w:rsidTr="00F40C9D">
        <w:tc>
          <w:tcPr>
            <w:tcW w:w="2689" w:type="dxa"/>
            <w:shd w:val="clear" w:color="auto" w:fill="D9D9D9" w:themeFill="background1" w:themeFillShade="D9"/>
          </w:tcPr>
          <w:p w14:paraId="160506CD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  <w:r w:rsidRPr="00261455">
              <w:rPr>
                <w:rFonts w:ascii="Times New Roman" w:hAnsi="Times New Roman" w:cs="Times New Roman"/>
                <w:b/>
                <w:bCs/>
              </w:rPr>
              <w:t>Numer wpisu do rejestru podmiotów wykonujących działalność leczniczą</w:t>
            </w:r>
            <w:r w:rsidRPr="00261455">
              <w:rPr>
                <w:rFonts w:ascii="Times New Roman" w:hAnsi="Times New Roman" w:cs="Times New Roman"/>
              </w:rPr>
              <w:t xml:space="preserve"> (jeżeli dotyczy)</w:t>
            </w:r>
          </w:p>
          <w:p w14:paraId="59E2A02B" w14:textId="77777777" w:rsidR="00261455" w:rsidRP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373" w:type="dxa"/>
          </w:tcPr>
          <w:p w14:paraId="66276637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1455" w14:paraId="17088D8A" w14:textId="77777777" w:rsidTr="00F40C9D">
        <w:tc>
          <w:tcPr>
            <w:tcW w:w="2689" w:type="dxa"/>
            <w:shd w:val="clear" w:color="auto" w:fill="D9D9D9" w:themeFill="background1" w:themeFillShade="D9"/>
          </w:tcPr>
          <w:p w14:paraId="78E7162C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61455">
              <w:rPr>
                <w:rFonts w:ascii="Times New Roman" w:hAnsi="Times New Roman" w:cs="Times New Roman"/>
                <w:b/>
                <w:bCs/>
              </w:rPr>
              <w:t>NIP</w:t>
            </w:r>
          </w:p>
          <w:p w14:paraId="544A96B6" w14:textId="77777777" w:rsidR="00261455" w:rsidRP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373" w:type="dxa"/>
          </w:tcPr>
          <w:p w14:paraId="4C84A05A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1455" w14:paraId="367079D4" w14:textId="77777777" w:rsidTr="00F40C9D">
        <w:tc>
          <w:tcPr>
            <w:tcW w:w="2689" w:type="dxa"/>
            <w:shd w:val="clear" w:color="auto" w:fill="D9D9D9" w:themeFill="background1" w:themeFillShade="D9"/>
          </w:tcPr>
          <w:p w14:paraId="3E2AAFBD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61455">
              <w:rPr>
                <w:rFonts w:ascii="Times New Roman" w:hAnsi="Times New Roman" w:cs="Times New Roman"/>
                <w:b/>
                <w:bCs/>
              </w:rPr>
              <w:t>REGON</w:t>
            </w:r>
          </w:p>
          <w:p w14:paraId="06A4BFE1" w14:textId="77777777" w:rsidR="00261455" w:rsidRP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373" w:type="dxa"/>
          </w:tcPr>
          <w:p w14:paraId="7961C286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1455" w14:paraId="19021CED" w14:textId="77777777" w:rsidTr="00F40C9D">
        <w:tc>
          <w:tcPr>
            <w:tcW w:w="2689" w:type="dxa"/>
            <w:shd w:val="clear" w:color="auto" w:fill="D9D9D9" w:themeFill="background1" w:themeFillShade="D9"/>
          </w:tcPr>
          <w:p w14:paraId="13FE8A44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  <w:r w:rsidRPr="00261455">
              <w:rPr>
                <w:rFonts w:ascii="Times New Roman" w:hAnsi="Times New Roman" w:cs="Times New Roman"/>
                <w:b/>
                <w:bCs/>
              </w:rPr>
              <w:t>Nazwa banku i numer rachunku bankowego</w:t>
            </w:r>
            <w:r w:rsidRPr="0026145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</w:r>
            <w:r w:rsidRPr="00261455">
              <w:rPr>
                <w:rFonts w:ascii="Times New Roman" w:hAnsi="Times New Roman" w:cs="Times New Roman"/>
              </w:rPr>
              <w:t xml:space="preserve">(w przypadku podatników VAT numer bankowy powinien figurować </w:t>
            </w:r>
            <w:r>
              <w:rPr>
                <w:rFonts w:ascii="Times New Roman" w:hAnsi="Times New Roman" w:cs="Times New Roman"/>
              </w:rPr>
              <w:br/>
            </w:r>
            <w:r w:rsidRPr="00261455">
              <w:rPr>
                <w:rFonts w:ascii="Times New Roman" w:hAnsi="Times New Roman" w:cs="Times New Roman"/>
              </w:rPr>
              <w:t>w rejestrze VAT)</w:t>
            </w:r>
          </w:p>
          <w:p w14:paraId="270B1AC9" w14:textId="77777777" w:rsidR="00261455" w:rsidRP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373" w:type="dxa"/>
          </w:tcPr>
          <w:p w14:paraId="700F60D1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61455" w14:paraId="423854DD" w14:textId="77777777" w:rsidTr="00D75D5B">
        <w:tc>
          <w:tcPr>
            <w:tcW w:w="2689" w:type="dxa"/>
            <w:shd w:val="clear" w:color="auto" w:fill="D9D9D9" w:themeFill="background1" w:themeFillShade="D9"/>
          </w:tcPr>
          <w:p w14:paraId="011C7243" w14:textId="77777777" w:rsidR="00261455" w:rsidRPr="00261455" w:rsidRDefault="00261455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61455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Osoba uprawniona </w:t>
            </w:r>
            <w:r>
              <w:rPr>
                <w:rFonts w:ascii="Times New Roman" w:hAnsi="Times New Roman" w:cs="Times New Roman"/>
                <w:b/>
                <w:bCs/>
              </w:rPr>
              <w:br/>
            </w:r>
            <w:r w:rsidRPr="00261455">
              <w:rPr>
                <w:rFonts w:ascii="Times New Roman" w:hAnsi="Times New Roman" w:cs="Times New Roman"/>
                <w:b/>
                <w:bCs/>
              </w:rPr>
              <w:t>do kontaktów</w:t>
            </w:r>
            <w:r w:rsidRPr="0026145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</w:r>
            <w:r w:rsidRPr="00261455">
              <w:rPr>
                <w:rFonts w:ascii="Times New Roman" w:hAnsi="Times New Roman" w:cs="Times New Roman"/>
              </w:rPr>
              <w:t xml:space="preserve">Nazwisko i imię, </w:t>
            </w:r>
            <w:r>
              <w:rPr>
                <w:rFonts w:ascii="Times New Roman" w:hAnsi="Times New Roman" w:cs="Times New Roman"/>
              </w:rPr>
              <w:br/>
            </w:r>
            <w:r w:rsidRPr="00261455">
              <w:rPr>
                <w:rFonts w:ascii="Times New Roman" w:hAnsi="Times New Roman" w:cs="Times New Roman"/>
              </w:rPr>
              <w:t>tel. kontaktowy, e-mail</w:t>
            </w:r>
          </w:p>
        </w:tc>
        <w:tc>
          <w:tcPr>
            <w:tcW w:w="6373" w:type="dxa"/>
          </w:tcPr>
          <w:p w14:paraId="3B5836BA" w14:textId="77777777" w:rsidR="00261455" w:rsidRDefault="00261455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61C78AE" w14:textId="77777777" w:rsidR="005F104C" w:rsidRDefault="005F104C" w:rsidP="00261455">
      <w:pPr>
        <w:jc w:val="center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6"/>
        <w:gridCol w:w="12"/>
        <w:gridCol w:w="2504"/>
        <w:gridCol w:w="48"/>
        <w:gridCol w:w="3021"/>
        <w:gridCol w:w="55"/>
        <w:gridCol w:w="2966"/>
      </w:tblGrid>
      <w:tr w:rsidR="005F104C" w14:paraId="150E9B08" w14:textId="77777777" w:rsidTr="00D75D5B">
        <w:tc>
          <w:tcPr>
            <w:tcW w:w="9062" w:type="dxa"/>
            <w:gridSpan w:val="7"/>
            <w:shd w:val="clear" w:color="auto" w:fill="D9D9D9" w:themeFill="background1" w:themeFillShade="D9"/>
          </w:tcPr>
          <w:p w14:paraId="0D4E6F40" w14:textId="77777777" w:rsidR="005F104C" w:rsidRPr="005F104C" w:rsidRDefault="005F104C" w:rsidP="005F104C">
            <w:pPr>
              <w:rPr>
                <w:rFonts w:ascii="Times New Roman" w:hAnsi="Times New Roman" w:cs="Times New Roman"/>
                <w:b/>
                <w:bCs/>
                <w:highlight w:val="lightGray"/>
              </w:rPr>
            </w:pPr>
            <w:r w:rsidRPr="005F104C">
              <w:rPr>
                <w:rFonts w:ascii="Times New Roman" w:hAnsi="Times New Roman" w:cs="Times New Roman"/>
                <w:b/>
                <w:bCs/>
                <w:highlight w:val="lightGray"/>
              </w:rPr>
              <w:t>2. DOŚWIADCZENIE OFERENTA I SKUTECZNOŚĆ REALIZACJI PROGRAMU</w:t>
            </w:r>
          </w:p>
        </w:tc>
      </w:tr>
      <w:tr w:rsidR="005F104C" w14:paraId="6C425902" w14:textId="77777777" w:rsidTr="00DF06C8">
        <w:tc>
          <w:tcPr>
            <w:tcW w:w="468" w:type="dxa"/>
            <w:gridSpan w:val="2"/>
          </w:tcPr>
          <w:p w14:paraId="6C5E3EE5" w14:textId="27FF6366" w:rsidR="005F104C" w:rsidRPr="005F104C" w:rsidRDefault="005F104C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104C">
              <w:rPr>
                <w:rFonts w:ascii="Times New Roman" w:hAnsi="Times New Roman" w:cs="Times New Roman"/>
                <w:b/>
                <w:bCs/>
              </w:rPr>
              <w:t>1</w:t>
            </w:r>
            <w:r w:rsidR="007033D2">
              <w:rPr>
                <w:rFonts w:ascii="Times New Roman" w:hAnsi="Times New Roman" w:cs="Times New Roman"/>
                <w:b/>
                <w:bCs/>
              </w:rPr>
              <w:t>)</w:t>
            </w:r>
            <w:r w:rsidRPr="005F104C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8594" w:type="dxa"/>
            <w:gridSpan w:val="5"/>
          </w:tcPr>
          <w:p w14:paraId="769FD1D9" w14:textId="77777777" w:rsidR="005F104C" w:rsidRDefault="005F104C" w:rsidP="005F104C">
            <w:pPr>
              <w:rPr>
                <w:rFonts w:ascii="Times New Roman" w:hAnsi="Times New Roman" w:cs="Times New Roman"/>
              </w:rPr>
            </w:pPr>
            <w:r w:rsidRPr="00261455">
              <w:rPr>
                <w:rFonts w:ascii="Times New Roman" w:hAnsi="Times New Roman" w:cs="Times New Roman"/>
              </w:rPr>
              <w:t>Dotychczasowe doświadczenie związane z realizacją świadczeń z zakresu profilaktyki, w ramach realizowanych programów polityki zdrowotnej</w:t>
            </w:r>
          </w:p>
        </w:tc>
      </w:tr>
      <w:tr w:rsidR="005F104C" w14:paraId="27CEC3E5" w14:textId="77777777" w:rsidTr="005F104C">
        <w:tc>
          <w:tcPr>
            <w:tcW w:w="3020" w:type="dxa"/>
            <w:gridSpan w:val="4"/>
          </w:tcPr>
          <w:p w14:paraId="485D8036" w14:textId="77777777" w:rsidR="005F104C" w:rsidRPr="005F104C" w:rsidRDefault="005F104C" w:rsidP="00261455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5F104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Zakres i rodzaj udzielanych świadczeń</w:t>
            </w:r>
          </w:p>
        </w:tc>
        <w:tc>
          <w:tcPr>
            <w:tcW w:w="3021" w:type="dxa"/>
          </w:tcPr>
          <w:p w14:paraId="460C7368" w14:textId="77777777" w:rsidR="005F104C" w:rsidRPr="005F104C" w:rsidRDefault="005F104C" w:rsidP="00261455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5F104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Odbiorcy</w:t>
            </w:r>
          </w:p>
        </w:tc>
        <w:tc>
          <w:tcPr>
            <w:tcW w:w="3021" w:type="dxa"/>
            <w:gridSpan w:val="2"/>
          </w:tcPr>
          <w:p w14:paraId="66B423D0" w14:textId="77777777" w:rsidR="005F104C" w:rsidRPr="005F104C" w:rsidRDefault="005F104C" w:rsidP="00261455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5F104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Rok realizacji</w:t>
            </w:r>
          </w:p>
        </w:tc>
      </w:tr>
      <w:tr w:rsidR="005F104C" w14:paraId="07102702" w14:textId="77777777" w:rsidTr="005F104C">
        <w:tc>
          <w:tcPr>
            <w:tcW w:w="3020" w:type="dxa"/>
            <w:gridSpan w:val="4"/>
          </w:tcPr>
          <w:p w14:paraId="423E0028" w14:textId="77777777" w:rsidR="005F104C" w:rsidRDefault="005F104C" w:rsidP="00261455">
            <w:pPr>
              <w:jc w:val="center"/>
              <w:rPr>
                <w:rFonts w:ascii="Times New Roman" w:hAnsi="Times New Roman" w:cs="Times New Roman"/>
              </w:rPr>
            </w:pPr>
          </w:p>
          <w:p w14:paraId="5F98E1CF" w14:textId="77777777" w:rsidR="005F104C" w:rsidRDefault="005F104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</w:tcPr>
          <w:p w14:paraId="071BB5E4" w14:textId="77777777" w:rsidR="005F104C" w:rsidRDefault="005F104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gridSpan w:val="2"/>
          </w:tcPr>
          <w:p w14:paraId="4D1DB0B0" w14:textId="77777777" w:rsidR="005F104C" w:rsidRDefault="005F104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104C" w14:paraId="3B7DFA91" w14:textId="77777777" w:rsidTr="005F104C">
        <w:tc>
          <w:tcPr>
            <w:tcW w:w="3020" w:type="dxa"/>
            <w:gridSpan w:val="4"/>
          </w:tcPr>
          <w:p w14:paraId="11B52DC1" w14:textId="77777777" w:rsidR="005F104C" w:rsidRDefault="005F104C" w:rsidP="00261455">
            <w:pPr>
              <w:jc w:val="center"/>
              <w:rPr>
                <w:rFonts w:ascii="Times New Roman" w:hAnsi="Times New Roman" w:cs="Times New Roman"/>
              </w:rPr>
            </w:pPr>
          </w:p>
          <w:p w14:paraId="6EA8F72A" w14:textId="77777777" w:rsidR="005F104C" w:rsidRDefault="005F104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</w:tcPr>
          <w:p w14:paraId="631EECFC" w14:textId="77777777" w:rsidR="005F104C" w:rsidRDefault="005F104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  <w:gridSpan w:val="2"/>
          </w:tcPr>
          <w:p w14:paraId="34765A96" w14:textId="77777777" w:rsidR="005F104C" w:rsidRDefault="005F104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104C" w14:paraId="22D7936E" w14:textId="77777777" w:rsidTr="00924E0E">
        <w:tc>
          <w:tcPr>
            <w:tcW w:w="456" w:type="dxa"/>
          </w:tcPr>
          <w:p w14:paraId="6B0270DA" w14:textId="7200D882" w:rsidR="005F104C" w:rsidRPr="005F104C" w:rsidRDefault="005F104C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104C">
              <w:rPr>
                <w:rFonts w:ascii="Times New Roman" w:hAnsi="Times New Roman" w:cs="Times New Roman"/>
                <w:b/>
                <w:bCs/>
              </w:rPr>
              <w:t>2</w:t>
            </w:r>
            <w:r w:rsidR="007033D2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8606" w:type="dxa"/>
            <w:gridSpan w:val="6"/>
          </w:tcPr>
          <w:p w14:paraId="57B055C7" w14:textId="77777777" w:rsidR="005F104C" w:rsidRDefault="005F104C" w:rsidP="005F104C">
            <w:pPr>
              <w:rPr>
                <w:rFonts w:ascii="Times New Roman" w:hAnsi="Times New Roman" w:cs="Times New Roman"/>
              </w:rPr>
            </w:pPr>
            <w:r w:rsidRPr="00261455">
              <w:rPr>
                <w:rFonts w:ascii="Times New Roman" w:hAnsi="Times New Roman" w:cs="Times New Roman"/>
              </w:rPr>
              <w:t>Dotychczasowe doświadczenie związane z realizacją działań z zakresu edukacji związanej z profilaktyką, w ramach realizowanych programów polityki zdrowotnej</w:t>
            </w:r>
          </w:p>
        </w:tc>
      </w:tr>
      <w:tr w:rsidR="005F104C" w14:paraId="5E1DE073" w14:textId="77777777" w:rsidTr="00D12521">
        <w:tc>
          <w:tcPr>
            <w:tcW w:w="2972" w:type="dxa"/>
            <w:gridSpan w:val="3"/>
          </w:tcPr>
          <w:p w14:paraId="433F9829" w14:textId="77777777" w:rsidR="005F104C" w:rsidRPr="005F104C" w:rsidRDefault="005F104C" w:rsidP="005F10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5F104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Rok</w:t>
            </w:r>
          </w:p>
        </w:tc>
        <w:tc>
          <w:tcPr>
            <w:tcW w:w="3124" w:type="dxa"/>
            <w:gridSpan w:val="3"/>
          </w:tcPr>
          <w:p w14:paraId="79BD3562" w14:textId="77777777" w:rsidR="005F104C" w:rsidRPr="005F104C" w:rsidRDefault="005F104C" w:rsidP="005F10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5F104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Oferent prowadził działania z zakresu edukacji prowadzonej w ramach realizacji programów polityki zdrowotnej Proszę wpisać „tak” lub „nie”</w:t>
            </w:r>
          </w:p>
        </w:tc>
        <w:tc>
          <w:tcPr>
            <w:tcW w:w="2966" w:type="dxa"/>
          </w:tcPr>
          <w:p w14:paraId="6AB5DE4B" w14:textId="77777777" w:rsidR="005F104C" w:rsidRPr="005F104C" w:rsidRDefault="005F104C" w:rsidP="005F104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5F104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Rodzaj i zakres prowadzonych działań</w:t>
            </w:r>
          </w:p>
        </w:tc>
      </w:tr>
      <w:tr w:rsidR="005F104C" w14:paraId="63FC9DD3" w14:textId="77777777" w:rsidTr="006E7380">
        <w:tc>
          <w:tcPr>
            <w:tcW w:w="2972" w:type="dxa"/>
            <w:gridSpan w:val="3"/>
          </w:tcPr>
          <w:p w14:paraId="3B38899F" w14:textId="77777777" w:rsidR="005F104C" w:rsidRPr="00261455" w:rsidRDefault="005F104C" w:rsidP="005F10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24" w:type="dxa"/>
            <w:gridSpan w:val="3"/>
          </w:tcPr>
          <w:p w14:paraId="03047D8B" w14:textId="77777777" w:rsidR="005F104C" w:rsidRPr="00261455" w:rsidRDefault="005F104C" w:rsidP="005F10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6" w:type="dxa"/>
          </w:tcPr>
          <w:p w14:paraId="5E50FCBC" w14:textId="77777777" w:rsidR="005F104C" w:rsidRPr="00261455" w:rsidRDefault="005F104C" w:rsidP="005F104C">
            <w:pPr>
              <w:rPr>
                <w:rFonts w:ascii="Times New Roman" w:hAnsi="Times New Roman" w:cs="Times New Roman"/>
              </w:rPr>
            </w:pPr>
          </w:p>
        </w:tc>
      </w:tr>
      <w:tr w:rsidR="005F104C" w14:paraId="7CBB1E15" w14:textId="77777777" w:rsidTr="006E7380">
        <w:tc>
          <w:tcPr>
            <w:tcW w:w="2972" w:type="dxa"/>
            <w:gridSpan w:val="3"/>
          </w:tcPr>
          <w:p w14:paraId="6D3F9D36" w14:textId="77777777" w:rsidR="005F104C" w:rsidRPr="00261455" w:rsidRDefault="005F104C" w:rsidP="005F10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24" w:type="dxa"/>
            <w:gridSpan w:val="3"/>
          </w:tcPr>
          <w:p w14:paraId="3C7F2098" w14:textId="77777777" w:rsidR="005F104C" w:rsidRPr="00261455" w:rsidRDefault="005F104C" w:rsidP="005F10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66" w:type="dxa"/>
          </w:tcPr>
          <w:p w14:paraId="74124A59" w14:textId="77777777" w:rsidR="005F104C" w:rsidRPr="00261455" w:rsidRDefault="005F104C" w:rsidP="005F104C">
            <w:pPr>
              <w:rPr>
                <w:rFonts w:ascii="Times New Roman" w:hAnsi="Times New Roman" w:cs="Times New Roman"/>
              </w:rPr>
            </w:pPr>
          </w:p>
        </w:tc>
      </w:tr>
    </w:tbl>
    <w:p w14:paraId="317DFF3F" w14:textId="77777777" w:rsidR="005F104C" w:rsidRDefault="005F104C" w:rsidP="00261455">
      <w:pPr>
        <w:jc w:val="center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7"/>
        <w:gridCol w:w="329"/>
        <w:gridCol w:w="1217"/>
        <w:gridCol w:w="1184"/>
        <w:gridCol w:w="1436"/>
        <w:gridCol w:w="1470"/>
        <w:gridCol w:w="2929"/>
      </w:tblGrid>
      <w:tr w:rsidR="005F104C" w14:paraId="5F407A5A" w14:textId="77777777" w:rsidTr="00D75D5B">
        <w:tc>
          <w:tcPr>
            <w:tcW w:w="9062" w:type="dxa"/>
            <w:gridSpan w:val="7"/>
            <w:shd w:val="clear" w:color="auto" w:fill="D9D9D9" w:themeFill="background1" w:themeFillShade="D9"/>
          </w:tcPr>
          <w:p w14:paraId="49B5D1DA" w14:textId="77777777" w:rsidR="005F104C" w:rsidRPr="005F104C" w:rsidRDefault="005F104C" w:rsidP="005F104C">
            <w:pPr>
              <w:rPr>
                <w:rFonts w:ascii="Times New Roman" w:hAnsi="Times New Roman" w:cs="Times New Roman"/>
                <w:b/>
                <w:bCs/>
              </w:rPr>
            </w:pPr>
            <w:r w:rsidRPr="005F104C">
              <w:rPr>
                <w:rFonts w:ascii="Times New Roman" w:hAnsi="Times New Roman" w:cs="Times New Roman"/>
                <w:b/>
                <w:bCs/>
                <w:highlight w:val="lightGray"/>
              </w:rPr>
              <w:t>3. KOMPETENCJE I KWALIFIKACJE OFERENTA</w:t>
            </w:r>
          </w:p>
        </w:tc>
      </w:tr>
      <w:tr w:rsidR="005F104C" w14:paraId="63084448" w14:textId="77777777" w:rsidTr="00D75D5B">
        <w:tc>
          <w:tcPr>
            <w:tcW w:w="497" w:type="dxa"/>
            <w:shd w:val="clear" w:color="auto" w:fill="D9D9D9" w:themeFill="background1" w:themeFillShade="D9"/>
          </w:tcPr>
          <w:p w14:paraId="47A2A696" w14:textId="085ED487" w:rsidR="005F104C" w:rsidRPr="00CB0B82" w:rsidRDefault="005F104C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B0B82">
              <w:rPr>
                <w:rFonts w:ascii="Times New Roman" w:hAnsi="Times New Roman" w:cs="Times New Roman"/>
                <w:b/>
                <w:bCs/>
              </w:rPr>
              <w:t>1</w:t>
            </w:r>
            <w:r w:rsidR="007033D2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8565" w:type="dxa"/>
            <w:gridSpan w:val="6"/>
            <w:shd w:val="clear" w:color="auto" w:fill="D9D9D9" w:themeFill="background1" w:themeFillShade="D9"/>
          </w:tcPr>
          <w:p w14:paraId="45DDA4CE" w14:textId="77777777" w:rsidR="005F104C" w:rsidRPr="00CB0B82" w:rsidRDefault="005F104C" w:rsidP="005F104C">
            <w:pPr>
              <w:rPr>
                <w:rFonts w:ascii="Times New Roman" w:hAnsi="Times New Roman" w:cs="Times New Roman"/>
                <w:b/>
                <w:bCs/>
              </w:rPr>
            </w:pPr>
            <w:r w:rsidRPr="00CB0B82">
              <w:rPr>
                <w:rFonts w:ascii="Times New Roman" w:hAnsi="Times New Roman" w:cs="Times New Roman"/>
                <w:b/>
                <w:bCs/>
              </w:rPr>
              <w:t>Kwalifikacje personelu, który będzie brał udział w realizacji Programu</w:t>
            </w:r>
          </w:p>
        </w:tc>
      </w:tr>
      <w:tr w:rsidR="005F104C" w14:paraId="3DEC3336" w14:textId="77777777" w:rsidTr="00CB0B82">
        <w:tc>
          <w:tcPr>
            <w:tcW w:w="826" w:type="dxa"/>
            <w:gridSpan w:val="2"/>
          </w:tcPr>
          <w:p w14:paraId="4F306901" w14:textId="77777777" w:rsidR="005F104C" w:rsidRPr="00CB0B82" w:rsidRDefault="00CB0B82" w:rsidP="002614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CB0B8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Lp.</w:t>
            </w:r>
          </w:p>
        </w:tc>
        <w:tc>
          <w:tcPr>
            <w:tcW w:w="1217" w:type="dxa"/>
          </w:tcPr>
          <w:p w14:paraId="0F3925F4" w14:textId="77777777" w:rsidR="005F104C" w:rsidRPr="00CB0B82" w:rsidRDefault="00CB0B82" w:rsidP="002614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CB0B8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 xml:space="preserve">Imię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br/>
            </w:r>
            <w:r w:rsidRPr="00CB0B8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i Nazwisko</w:t>
            </w:r>
          </w:p>
        </w:tc>
        <w:tc>
          <w:tcPr>
            <w:tcW w:w="1184" w:type="dxa"/>
          </w:tcPr>
          <w:p w14:paraId="1E71CC46" w14:textId="77777777" w:rsidR="005F104C" w:rsidRPr="00CB0B82" w:rsidRDefault="00CB0B82" w:rsidP="002614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CB0B8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Tytuł lub stopień naukowy</w:t>
            </w:r>
          </w:p>
        </w:tc>
        <w:tc>
          <w:tcPr>
            <w:tcW w:w="1436" w:type="dxa"/>
          </w:tcPr>
          <w:p w14:paraId="0EB6499D" w14:textId="77777777" w:rsidR="005F104C" w:rsidRPr="00CB0B82" w:rsidRDefault="00CB0B82" w:rsidP="002614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CB0B8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Specjalizacja</w:t>
            </w:r>
          </w:p>
        </w:tc>
        <w:tc>
          <w:tcPr>
            <w:tcW w:w="1470" w:type="dxa"/>
          </w:tcPr>
          <w:p w14:paraId="0232B7A6" w14:textId="77777777" w:rsidR="005F104C" w:rsidRPr="00CB0B82" w:rsidRDefault="00CB0B82" w:rsidP="002614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CB0B8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Numer prawa wykonywania zawodu</w:t>
            </w:r>
          </w:p>
        </w:tc>
        <w:tc>
          <w:tcPr>
            <w:tcW w:w="2929" w:type="dxa"/>
          </w:tcPr>
          <w:p w14:paraId="6EBC03D7" w14:textId="77777777" w:rsidR="005F104C" w:rsidRPr="00CB0B82" w:rsidRDefault="00CB0B82" w:rsidP="0026145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</w:pPr>
            <w:r w:rsidRPr="00CB0B82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</w:rPr>
              <w:t>Doświadczenie w leczeniu/profilaktyce/edukacji wiązanej z osteoporozą (podać w latach)</w:t>
            </w:r>
          </w:p>
        </w:tc>
      </w:tr>
      <w:tr w:rsidR="00CB0B82" w14:paraId="1C2D6013" w14:textId="77777777" w:rsidTr="006715C5">
        <w:tc>
          <w:tcPr>
            <w:tcW w:w="9062" w:type="dxa"/>
            <w:gridSpan w:val="7"/>
          </w:tcPr>
          <w:p w14:paraId="297582F3" w14:textId="77777777" w:rsidR="00CB0B82" w:rsidRDefault="00CB0B82" w:rsidP="00CB0B82">
            <w:pPr>
              <w:jc w:val="both"/>
              <w:rPr>
                <w:rFonts w:ascii="Times New Roman" w:hAnsi="Times New Roman" w:cs="Times New Roman"/>
              </w:rPr>
            </w:pPr>
            <w:r w:rsidRPr="00261455">
              <w:rPr>
                <w:rFonts w:ascii="Times New Roman" w:hAnsi="Times New Roman" w:cs="Times New Roman"/>
              </w:rPr>
              <w:t xml:space="preserve">Szkolenie personelu medycznego (etap I) – co najmniej 1 lekarz (optymalnie ze specjalizacją w dziedzinie reumatologii) posiadający doświadczenie w diagnostyce, leczeniu, różnicowaniu i profilaktyce osteoporozy oraz zapobieganiu złamaniom </w:t>
            </w:r>
            <w:proofErr w:type="spellStart"/>
            <w:r w:rsidRPr="00261455">
              <w:rPr>
                <w:rFonts w:ascii="Times New Roman" w:hAnsi="Times New Roman" w:cs="Times New Roman"/>
              </w:rPr>
              <w:t>osteoporotycznym</w:t>
            </w:r>
            <w:proofErr w:type="spellEnd"/>
            <w:r w:rsidRPr="0026145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</w:r>
            <w:r w:rsidRPr="00261455">
              <w:rPr>
                <w:rFonts w:ascii="Times New Roman" w:hAnsi="Times New Roman" w:cs="Times New Roman"/>
              </w:rPr>
              <w:t>i upadkom („ekspert”), który jest w stanie odpowiednio przeszkolić personel i w ten sposób zapewnić wysoką jakość interwencji w ramach Programu.</w:t>
            </w:r>
          </w:p>
        </w:tc>
      </w:tr>
      <w:tr w:rsidR="00CB0B82" w14:paraId="005539E9" w14:textId="77777777" w:rsidTr="00CB0B82">
        <w:tc>
          <w:tcPr>
            <w:tcW w:w="826" w:type="dxa"/>
            <w:gridSpan w:val="2"/>
          </w:tcPr>
          <w:p w14:paraId="13CB6A6F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7" w:type="dxa"/>
          </w:tcPr>
          <w:p w14:paraId="7DBEDA45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4" w:type="dxa"/>
          </w:tcPr>
          <w:p w14:paraId="1DC880E1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14:paraId="3004FC4D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</w:tcPr>
          <w:p w14:paraId="4A4FD12A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29" w:type="dxa"/>
          </w:tcPr>
          <w:p w14:paraId="73182520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0B82" w14:paraId="401BB198" w14:textId="77777777" w:rsidTr="00961CF0">
        <w:tc>
          <w:tcPr>
            <w:tcW w:w="9062" w:type="dxa"/>
            <w:gridSpan w:val="7"/>
          </w:tcPr>
          <w:p w14:paraId="609B47BB" w14:textId="77777777" w:rsidR="00CB0B82" w:rsidRDefault="00CB0B82" w:rsidP="00CB0B82">
            <w:pPr>
              <w:rPr>
                <w:rFonts w:ascii="Times New Roman" w:hAnsi="Times New Roman" w:cs="Times New Roman"/>
              </w:rPr>
            </w:pPr>
            <w:r w:rsidRPr="00261455">
              <w:rPr>
                <w:rFonts w:ascii="Times New Roman" w:hAnsi="Times New Roman" w:cs="Times New Roman"/>
              </w:rPr>
              <w:t>Lekarska wizyta podsumowująca - lekarz, posiadający doświadczenie w diagnostyce, różnicowaniu i leczeniu osteoporozy;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61455">
              <w:rPr>
                <w:rFonts w:ascii="Times New Roman" w:hAnsi="Times New Roman" w:cs="Times New Roman"/>
              </w:rPr>
              <w:t>lub lekarz po ukończeniu prowadzonego w ramach PPZ przez eksperta szkolenia dla personelu medycznego</w:t>
            </w:r>
          </w:p>
        </w:tc>
      </w:tr>
      <w:tr w:rsidR="00CB0B82" w14:paraId="774E665D" w14:textId="77777777" w:rsidTr="00CB0B82">
        <w:tc>
          <w:tcPr>
            <w:tcW w:w="826" w:type="dxa"/>
            <w:gridSpan w:val="2"/>
          </w:tcPr>
          <w:p w14:paraId="0178E239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7" w:type="dxa"/>
          </w:tcPr>
          <w:p w14:paraId="158B5B8F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4" w:type="dxa"/>
          </w:tcPr>
          <w:p w14:paraId="1E442EEE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14:paraId="38C9255C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</w:tcPr>
          <w:p w14:paraId="17AB01CB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29" w:type="dxa"/>
          </w:tcPr>
          <w:p w14:paraId="16708FEE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B0B82" w14:paraId="19CD960B" w14:textId="77777777" w:rsidTr="0073724F">
        <w:tc>
          <w:tcPr>
            <w:tcW w:w="9062" w:type="dxa"/>
            <w:gridSpan w:val="7"/>
          </w:tcPr>
          <w:p w14:paraId="15B9F3E0" w14:textId="77777777" w:rsidR="00CB0B82" w:rsidRPr="00CB0B82" w:rsidRDefault="00CB0B82" w:rsidP="00CB0B82">
            <w:pPr>
              <w:rPr>
                <w:rFonts w:ascii="Times New Roman" w:hAnsi="Times New Roman" w:cs="Times New Roman"/>
              </w:rPr>
            </w:pPr>
            <w:r w:rsidRPr="00CB0B82">
              <w:rPr>
                <w:rFonts w:ascii="Times New Roman" w:hAnsi="Times New Roman" w:cs="Times New Roman"/>
              </w:rPr>
              <w:t>Osoba odpowiedzialna za edukację (etap II) – lekarz, fizjoterapeuta, pielęgniarka, asystent medyczny, edukator zdrowotny lub inny przedstawiciel zawodu medycznego, który posiada odpowiedni zakres wiedzy, doświadczenia i kompetencji dla przeprowadzenia działań edukacyjnych.</w:t>
            </w:r>
          </w:p>
        </w:tc>
      </w:tr>
      <w:tr w:rsidR="00CB0B82" w14:paraId="23E9A134" w14:textId="77777777" w:rsidTr="00CB0B82">
        <w:tc>
          <w:tcPr>
            <w:tcW w:w="826" w:type="dxa"/>
            <w:gridSpan w:val="2"/>
          </w:tcPr>
          <w:p w14:paraId="7F01EA46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7" w:type="dxa"/>
          </w:tcPr>
          <w:p w14:paraId="07858E2C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4" w:type="dxa"/>
          </w:tcPr>
          <w:p w14:paraId="29ABE283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14:paraId="421D7BBB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</w:tcPr>
          <w:p w14:paraId="00207AFF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29" w:type="dxa"/>
          </w:tcPr>
          <w:p w14:paraId="791B35BE" w14:textId="77777777" w:rsidR="00CB0B82" w:rsidRDefault="00CB0B82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686C" w14:paraId="27B14AC3" w14:textId="77777777" w:rsidTr="003A4429">
        <w:tc>
          <w:tcPr>
            <w:tcW w:w="9062" w:type="dxa"/>
            <w:gridSpan w:val="7"/>
          </w:tcPr>
          <w:p w14:paraId="0D7DA1B5" w14:textId="24F8300F" w:rsidR="0053686C" w:rsidRPr="0053686C" w:rsidRDefault="0053686C" w:rsidP="0053686C">
            <w:pPr>
              <w:rPr>
                <w:rFonts w:ascii="Times New Roman" w:hAnsi="Times New Roman" w:cs="Times New Roman"/>
              </w:rPr>
            </w:pPr>
            <w:r w:rsidRPr="0053686C">
              <w:rPr>
                <w:rFonts w:ascii="Times New Roman" w:hAnsi="Times New Roman" w:cs="Times New Roman"/>
              </w:rPr>
              <w:t>Osoba odpowiedzialna za organizację i koordynację nad realizacją Programu po stronie realizatora.</w:t>
            </w:r>
          </w:p>
        </w:tc>
      </w:tr>
      <w:tr w:rsidR="0053686C" w14:paraId="35260EBE" w14:textId="77777777" w:rsidTr="00CB0B82">
        <w:tc>
          <w:tcPr>
            <w:tcW w:w="826" w:type="dxa"/>
            <w:gridSpan w:val="2"/>
          </w:tcPr>
          <w:p w14:paraId="1E516D28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7" w:type="dxa"/>
          </w:tcPr>
          <w:p w14:paraId="34D55B1E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4" w:type="dxa"/>
          </w:tcPr>
          <w:p w14:paraId="78156197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14:paraId="674DD9EF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</w:tcPr>
          <w:p w14:paraId="30AE9E3C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29" w:type="dxa"/>
          </w:tcPr>
          <w:p w14:paraId="35F939AA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3686C" w14:paraId="3EB552C0" w14:textId="77777777" w:rsidTr="004E14AB">
        <w:tc>
          <w:tcPr>
            <w:tcW w:w="9062" w:type="dxa"/>
            <w:gridSpan w:val="7"/>
          </w:tcPr>
          <w:p w14:paraId="5A85164C" w14:textId="2BDD0F12" w:rsidR="0053686C" w:rsidRPr="000763CD" w:rsidRDefault="000763CD" w:rsidP="000763CD">
            <w:pPr>
              <w:rPr>
                <w:rFonts w:ascii="Times New Roman" w:hAnsi="Times New Roman" w:cs="Times New Roman"/>
              </w:rPr>
            </w:pPr>
            <w:r w:rsidRPr="000763CD">
              <w:rPr>
                <w:rFonts w:ascii="Times New Roman" w:hAnsi="Times New Roman" w:cs="Times New Roman"/>
              </w:rPr>
              <w:lastRenderedPageBreak/>
              <w:t xml:space="preserve">Technik </w:t>
            </w:r>
            <w:proofErr w:type="spellStart"/>
            <w:r w:rsidRPr="000763CD">
              <w:rPr>
                <w:rFonts w:ascii="Times New Roman" w:hAnsi="Times New Roman" w:cs="Times New Roman"/>
              </w:rPr>
              <w:t>elektroradiologii</w:t>
            </w:r>
            <w:proofErr w:type="spellEnd"/>
            <w:r w:rsidRPr="000763CD">
              <w:rPr>
                <w:rFonts w:ascii="Times New Roman" w:hAnsi="Times New Roman" w:cs="Times New Roman"/>
              </w:rPr>
              <w:t>/</w:t>
            </w:r>
            <w:proofErr w:type="spellStart"/>
            <w:r w:rsidRPr="000763CD">
              <w:rPr>
                <w:rFonts w:ascii="Times New Roman" w:hAnsi="Times New Roman" w:cs="Times New Roman"/>
              </w:rPr>
              <w:t>elektroradiolog</w:t>
            </w:r>
            <w:proofErr w:type="spellEnd"/>
            <w:r w:rsidRPr="000763CD">
              <w:rPr>
                <w:rFonts w:ascii="Times New Roman" w:hAnsi="Times New Roman" w:cs="Times New Roman"/>
              </w:rPr>
              <w:t xml:space="preserve"> z certyfikatem do obsługi densytometru. Świadczenia w ramach Programu może wykonywać inny przedstawiciel zawodu medycznego niżej wskazany, o ile jest uprawniony do wykonywania tego świadczenia zgodnie z obowiązującymi przepisami prawa.</w:t>
            </w:r>
          </w:p>
        </w:tc>
      </w:tr>
      <w:tr w:rsidR="0053686C" w14:paraId="1992442E" w14:textId="77777777" w:rsidTr="00CB0B82">
        <w:tc>
          <w:tcPr>
            <w:tcW w:w="826" w:type="dxa"/>
            <w:gridSpan w:val="2"/>
          </w:tcPr>
          <w:p w14:paraId="43FDEE21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17" w:type="dxa"/>
          </w:tcPr>
          <w:p w14:paraId="7FA5323D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4" w:type="dxa"/>
          </w:tcPr>
          <w:p w14:paraId="7F854E95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6" w:type="dxa"/>
          </w:tcPr>
          <w:p w14:paraId="3824B738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</w:tcPr>
          <w:p w14:paraId="7395BA61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29" w:type="dxa"/>
          </w:tcPr>
          <w:p w14:paraId="521C0FAD" w14:textId="77777777" w:rsidR="0053686C" w:rsidRDefault="0053686C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6806" w14:paraId="5B0609E5" w14:textId="77777777" w:rsidTr="00856806">
        <w:tc>
          <w:tcPr>
            <w:tcW w:w="826" w:type="dxa"/>
            <w:gridSpan w:val="2"/>
            <w:shd w:val="clear" w:color="auto" w:fill="D9D9D9" w:themeFill="background1" w:themeFillShade="D9"/>
          </w:tcPr>
          <w:p w14:paraId="2AC32EA0" w14:textId="6EC9DFAE" w:rsidR="00856806" w:rsidRPr="00856806" w:rsidRDefault="00856806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56806">
              <w:rPr>
                <w:rFonts w:ascii="Times New Roman" w:hAnsi="Times New Roman" w:cs="Times New Roman"/>
                <w:b/>
                <w:bCs/>
              </w:rPr>
              <w:t>2</w:t>
            </w:r>
            <w:r w:rsidR="007033D2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8236" w:type="dxa"/>
            <w:gridSpan w:val="5"/>
            <w:shd w:val="clear" w:color="auto" w:fill="D9D9D9" w:themeFill="background1" w:themeFillShade="D9"/>
          </w:tcPr>
          <w:p w14:paraId="6B774E5C" w14:textId="5D729330" w:rsidR="00856806" w:rsidRPr="00856806" w:rsidRDefault="00856806" w:rsidP="00856806">
            <w:pPr>
              <w:rPr>
                <w:rFonts w:ascii="Times New Roman" w:hAnsi="Times New Roman" w:cs="Times New Roman"/>
                <w:b/>
                <w:bCs/>
              </w:rPr>
            </w:pPr>
            <w:r w:rsidRPr="00856806">
              <w:rPr>
                <w:rFonts w:ascii="Times New Roman" w:hAnsi="Times New Roman" w:cs="Times New Roman"/>
                <w:b/>
                <w:bCs/>
              </w:rPr>
              <w:t>Wyposażenie (opisać)</w:t>
            </w:r>
          </w:p>
        </w:tc>
      </w:tr>
      <w:tr w:rsidR="0095613E" w14:paraId="1D038AC6" w14:textId="77777777" w:rsidTr="0095613E">
        <w:tc>
          <w:tcPr>
            <w:tcW w:w="826" w:type="dxa"/>
            <w:gridSpan w:val="2"/>
            <w:shd w:val="clear" w:color="auto" w:fill="FFFFFF" w:themeFill="background1"/>
          </w:tcPr>
          <w:p w14:paraId="4CBED536" w14:textId="77777777" w:rsidR="0095613E" w:rsidRPr="00856806" w:rsidRDefault="0095613E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236" w:type="dxa"/>
            <w:gridSpan w:val="5"/>
            <w:shd w:val="clear" w:color="auto" w:fill="FFFFFF" w:themeFill="background1"/>
          </w:tcPr>
          <w:p w14:paraId="34821AF4" w14:textId="77777777" w:rsidR="0095613E" w:rsidRDefault="0095613E" w:rsidP="00856806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7CC5C7C5" w14:textId="77777777" w:rsidR="0095613E" w:rsidRDefault="0095613E" w:rsidP="00856806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50064EA2" w14:textId="77777777" w:rsidR="0095613E" w:rsidRPr="00856806" w:rsidRDefault="0095613E" w:rsidP="0085680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2DB7B194" w14:textId="77777777" w:rsidR="00F16EEC" w:rsidRDefault="00F16EEC" w:rsidP="00261455">
      <w:pPr>
        <w:jc w:val="center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8216"/>
      </w:tblGrid>
      <w:tr w:rsidR="007033D2" w14:paraId="3A09D627" w14:textId="77777777" w:rsidTr="00752F9A">
        <w:tc>
          <w:tcPr>
            <w:tcW w:w="9062" w:type="dxa"/>
            <w:gridSpan w:val="2"/>
            <w:shd w:val="clear" w:color="auto" w:fill="D9D9D9" w:themeFill="background1" w:themeFillShade="D9"/>
          </w:tcPr>
          <w:p w14:paraId="488F3C51" w14:textId="65374580" w:rsidR="007033D2" w:rsidRPr="00752F9A" w:rsidRDefault="00752F9A" w:rsidP="00752F9A">
            <w:pPr>
              <w:rPr>
                <w:rFonts w:ascii="Times New Roman" w:hAnsi="Times New Roman" w:cs="Times New Roman"/>
                <w:b/>
                <w:bCs/>
              </w:rPr>
            </w:pPr>
            <w:r w:rsidRPr="00752F9A">
              <w:rPr>
                <w:rFonts w:ascii="Times New Roman" w:hAnsi="Times New Roman" w:cs="Times New Roman"/>
                <w:b/>
                <w:bCs/>
              </w:rPr>
              <w:t>4. OŚWIADCZENIA OFERENTA</w:t>
            </w:r>
          </w:p>
        </w:tc>
      </w:tr>
      <w:tr w:rsidR="007033D2" w14:paraId="5426648A" w14:textId="77777777" w:rsidTr="00F16EEC">
        <w:tc>
          <w:tcPr>
            <w:tcW w:w="846" w:type="dxa"/>
          </w:tcPr>
          <w:p w14:paraId="3B7C4ED7" w14:textId="53C41CC3" w:rsidR="007033D2" w:rsidRPr="007A1856" w:rsidRDefault="006746B4" w:rsidP="002614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216" w:type="dxa"/>
          </w:tcPr>
          <w:p w14:paraId="095BDB47" w14:textId="77777777" w:rsidR="007033D2" w:rsidRDefault="006746B4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46B4">
              <w:rPr>
                <w:rFonts w:ascii="Times New Roman" w:hAnsi="Times New Roman" w:cs="Times New Roman"/>
                <w:sz w:val="20"/>
                <w:szCs w:val="20"/>
              </w:rPr>
              <w:t xml:space="preserve">Oświadczam, że informacje o kwalifikacjach osób wskazanych w ofercie, które będą udzielały świadczeń w związku z realizacją Programu, są zgodne z wymaganiami obowiązujących przepisów prawnych i aktualnym stanem faktycznym w zakresie posiadanych uprawnień, kwalifikacji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6746B4">
              <w:rPr>
                <w:rFonts w:ascii="Times New Roman" w:hAnsi="Times New Roman" w:cs="Times New Roman"/>
                <w:sz w:val="20"/>
                <w:szCs w:val="20"/>
              </w:rPr>
              <w:t>i doświadczenia zawodowego</w:t>
            </w:r>
          </w:p>
          <w:p w14:paraId="7694CA65" w14:textId="77777777" w:rsidR="006746B4" w:rsidRDefault="006746B4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188514" w14:textId="77351157" w:rsidR="006746B4" w:rsidRPr="002D5FB0" w:rsidRDefault="0076152C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 w:rsidR="002D5FB0">
              <w:rPr>
                <w:rFonts w:ascii="Times New Roman" w:hAnsi="Times New Roman" w:cs="Times New Roman"/>
              </w:rPr>
              <w:t xml:space="preserve">                                </w:t>
            </w:r>
            <w:r w:rsidR="002D5FB0"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D5FB0"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2AE9531E" w14:textId="77F7F73F" w:rsidR="002D5FB0" w:rsidRPr="002D5FB0" w:rsidRDefault="002D5FB0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2D5FB0" w14:paraId="21553E2E" w14:textId="77777777" w:rsidTr="00F16EEC">
        <w:tc>
          <w:tcPr>
            <w:tcW w:w="846" w:type="dxa"/>
          </w:tcPr>
          <w:p w14:paraId="1A4BA6DD" w14:textId="472E495C" w:rsidR="002D5FB0" w:rsidRPr="007A1856" w:rsidRDefault="002D5FB0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8216" w:type="dxa"/>
          </w:tcPr>
          <w:p w14:paraId="00FEA233" w14:textId="77777777" w:rsidR="002D5FB0" w:rsidRDefault="003C146F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46F">
              <w:rPr>
                <w:rFonts w:ascii="Times New Roman" w:hAnsi="Times New Roman" w:cs="Times New Roman"/>
                <w:sz w:val="20"/>
                <w:szCs w:val="20"/>
              </w:rPr>
              <w:t>Oświadczam, że podmiot składający ofertę zapewnia właściwy sprzęt medyczny i infrastrukturę niezbędną do prawidłowej realizacji Programu.</w:t>
            </w:r>
          </w:p>
          <w:p w14:paraId="1C6F465D" w14:textId="77777777" w:rsidR="003C146F" w:rsidRDefault="003C146F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18B8CE" w14:textId="77777777" w:rsidR="003C146F" w:rsidRPr="002D5FB0" w:rsidRDefault="003C146F" w:rsidP="003C14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634D236F" w14:textId="4D767CE5" w:rsidR="003C146F" w:rsidRPr="003C146F" w:rsidRDefault="003C146F" w:rsidP="003C14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2D5FB0" w14:paraId="24FFD709" w14:textId="77777777" w:rsidTr="00F16EEC">
        <w:tc>
          <w:tcPr>
            <w:tcW w:w="846" w:type="dxa"/>
          </w:tcPr>
          <w:p w14:paraId="4136B0C5" w14:textId="4A31AA92" w:rsidR="002D5FB0" w:rsidRPr="007A1856" w:rsidRDefault="003C146F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8216" w:type="dxa"/>
          </w:tcPr>
          <w:p w14:paraId="15EFA915" w14:textId="77777777" w:rsidR="002D5FB0" w:rsidRDefault="003C146F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46F">
              <w:rPr>
                <w:rFonts w:ascii="Times New Roman" w:hAnsi="Times New Roman" w:cs="Times New Roman"/>
                <w:sz w:val="20"/>
                <w:szCs w:val="20"/>
              </w:rPr>
              <w:t>Oświadczam, że podmiot składający ofertę posiada ubezpieczenie od odpowiedzialności cywilnej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9F6839D" w14:textId="77777777" w:rsidR="003C146F" w:rsidRDefault="003C146F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230518" w14:textId="77777777" w:rsidR="003C146F" w:rsidRPr="002D5FB0" w:rsidRDefault="003C146F" w:rsidP="003C14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6A283ED8" w14:textId="468748CD" w:rsidR="003C146F" w:rsidRPr="003C146F" w:rsidRDefault="003C146F" w:rsidP="003C14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2D5FB0" w14:paraId="2A656745" w14:textId="77777777" w:rsidTr="00F16EEC">
        <w:tc>
          <w:tcPr>
            <w:tcW w:w="846" w:type="dxa"/>
          </w:tcPr>
          <w:p w14:paraId="2B560E0F" w14:textId="6CDB1F7F" w:rsidR="002D5FB0" w:rsidRPr="007A1856" w:rsidRDefault="003C146F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8216" w:type="dxa"/>
          </w:tcPr>
          <w:p w14:paraId="7A82EA2B" w14:textId="77777777" w:rsidR="002D5FB0" w:rsidRDefault="003C146F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46F">
              <w:rPr>
                <w:rFonts w:ascii="Times New Roman" w:hAnsi="Times New Roman" w:cs="Times New Roman"/>
                <w:sz w:val="20"/>
                <w:szCs w:val="20"/>
              </w:rPr>
              <w:t>Oświadczam, że podmiot składający ofertę posiada doświadczenie w realizacji programów profilaktycznych.</w:t>
            </w:r>
          </w:p>
          <w:p w14:paraId="4040C667" w14:textId="77777777" w:rsidR="003C146F" w:rsidRDefault="003C146F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90A991" w14:textId="77777777" w:rsidR="003C146F" w:rsidRPr="002D5FB0" w:rsidRDefault="003C146F" w:rsidP="003C14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1F6615F7" w14:textId="59C5F8D7" w:rsidR="003C146F" w:rsidRPr="003C146F" w:rsidRDefault="003C146F" w:rsidP="003C14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3C146F" w14:paraId="6D008A32" w14:textId="77777777" w:rsidTr="00F16EEC">
        <w:tc>
          <w:tcPr>
            <w:tcW w:w="846" w:type="dxa"/>
          </w:tcPr>
          <w:p w14:paraId="7C17695A" w14:textId="6E2D20DB" w:rsidR="003C146F" w:rsidRPr="007A1856" w:rsidRDefault="003C146F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8216" w:type="dxa"/>
          </w:tcPr>
          <w:p w14:paraId="51E4D017" w14:textId="174DE325" w:rsidR="003C146F" w:rsidRDefault="00ED21D2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D21D2">
              <w:rPr>
                <w:rFonts w:ascii="Times New Roman" w:hAnsi="Times New Roman" w:cs="Times New Roman"/>
                <w:sz w:val="20"/>
                <w:szCs w:val="20"/>
              </w:rPr>
              <w:t xml:space="preserve">Oświadczam, że podmiot składający ofertę stosuje zalecenia i rekomendacje polskich ekspertów (np. zalecenia Polskiego Towarzystwa Reumatologicznego Sekcji Chorób Metabolicznych Kości </w:t>
            </w:r>
            <w:r w:rsidR="00C721F3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ED21D2">
              <w:rPr>
                <w:rFonts w:ascii="Times New Roman" w:hAnsi="Times New Roman" w:cs="Times New Roman"/>
                <w:sz w:val="20"/>
                <w:szCs w:val="20"/>
              </w:rPr>
              <w:t>i Osteoporozy dotyczące diagnostyki i leczenia osteoporozy)</w:t>
            </w:r>
          </w:p>
          <w:p w14:paraId="492E116B" w14:textId="77777777" w:rsidR="00ED21D2" w:rsidRDefault="00ED21D2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C1409C" w14:textId="77777777" w:rsidR="00ED21D2" w:rsidRPr="002D5FB0" w:rsidRDefault="00ED21D2" w:rsidP="00ED21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29318D25" w14:textId="02D85BCB" w:rsidR="00ED21D2" w:rsidRPr="00ED21D2" w:rsidRDefault="00ED21D2" w:rsidP="00ED21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C721F3" w14:paraId="2A9F4424" w14:textId="77777777" w:rsidTr="00F16EEC">
        <w:tc>
          <w:tcPr>
            <w:tcW w:w="846" w:type="dxa"/>
          </w:tcPr>
          <w:p w14:paraId="02BAC6A0" w14:textId="00E1787B" w:rsidR="00C721F3" w:rsidRPr="007A1856" w:rsidRDefault="00C721F3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8216" w:type="dxa"/>
          </w:tcPr>
          <w:p w14:paraId="06AED86F" w14:textId="77777777" w:rsidR="00C721F3" w:rsidRDefault="00C721F3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21F3">
              <w:rPr>
                <w:rFonts w:ascii="Times New Roman" w:hAnsi="Times New Roman" w:cs="Times New Roman"/>
                <w:sz w:val="20"/>
                <w:szCs w:val="20"/>
              </w:rPr>
              <w:t xml:space="preserve">Oświadczam, że podmiot składający ofertę i realizujący Program ponosi odpowiedzialność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C721F3">
              <w:rPr>
                <w:rFonts w:ascii="Times New Roman" w:hAnsi="Times New Roman" w:cs="Times New Roman"/>
                <w:sz w:val="20"/>
                <w:szCs w:val="20"/>
              </w:rPr>
              <w:t>za ewentualne szkody wyrządzone przy realizacji Programu, w tym również za szkody wyrządzone przez podwykonawców.</w:t>
            </w:r>
          </w:p>
          <w:p w14:paraId="4C8A1F23" w14:textId="77777777" w:rsidR="00C721F3" w:rsidRDefault="00C721F3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1E7218" w14:textId="77777777" w:rsidR="00C721F3" w:rsidRPr="002D5FB0" w:rsidRDefault="00C721F3" w:rsidP="00C721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5262929C" w14:textId="060BCD6D" w:rsidR="00C721F3" w:rsidRPr="00C721F3" w:rsidRDefault="00C721F3" w:rsidP="00C721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C721F3" w14:paraId="43D15E4A" w14:textId="77777777" w:rsidTr="00F16EEC">
        <w:tc>
          <w:tcPr>
            <w:tcW w:w="846" w:type="dxa"/>
          </w:tcPr>
          <w:p w14:paraId="1C5DF970" w14:textId="761AF3AB" w:rsidR="00C721F3" w:rsidRPr="007A1856" w:rsidRDefault="00C721F3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8216" w:type="dxa"/>
          </w:tcPr>
          <w:p w14:paraId="5E258DB2" w14:textId="77777777" w:rsidR="00C721F3" w:rsidRDefault="00C721F3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21F3">
              <w:rPr>
                <w:rFonts w:ascii="Times New Roman" w:hAnsi="Times New Roman" w:cs="Times New Roman"/>
                <w:sz w:val="20"/>
                <w:szCs w:val="20"/>
              </w:rPr>
              <w:t>Oświadczam, że w stosunku do podmiotu składającego ofertę nie stwierdzono niezgodnego z przeznaczeniem wykorzystania środków publicznych.</w:t>
            </w:r>
          </w:p>
          <w:p w14:paraId="30F40702" w14:textId="77777777" w:rsidR="00C721F3" w:rsidRDefault="00C721F3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8BACAD" w14:textId="77777777" w:rsidR="005A6EE0" w:rsidRPr="002D5FB0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5C36F7E8" w14:textId="6A6C5305" w:rsidR="00C721F3" w:rsidRPr="00C721F3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5A6EE0" w14:paraId="0F49AB4A" w14:textId="77777777" w:rsidTr="00F16EEC">
        <w:tc>
          <w:tcPr>
            <w:tcW w:w="846" w:type="dxa"/>
          </w:tcPr>
          <w:p w14:paraId="0470553F" w14:textId="188CD1E9" w:rsidR="005A6EE0" w:rsidRPr="007A1856" w:rsidRDefault="005A6EE0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8.</w:t>
            </w:r>
          </w:p>
        </w:tc>
        <w:tc>
          <w:tcPr>
            <w:tcW w:w="8216" w:type="dxa"/>
          </w:tcPr>
          <w:p w14:paraId="64093505" w14:textId="77777777" w:rsidR="005A6EE0" w:rsidRDefault="005A6EE0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6EE0">
              <w:rPr>
                <w:rFonts w:ascii="Times New Roman" w:hAnsi="Times New Roman" w:cs="Times New Roman"/>
                <w:sz w:val="20"/>
                <w:szCs w:val="20"/>
              </w:rPr>
              <w:t>Oświadczam, że jako osoba uprawniona do reprezentowania podmiotu składającego ofertę nie jestem ani nie byłam(-</w:t>
            </w:r>
            <w:proofErr w:type="spellStart"/>
            <w:r w:rsidRPr="005A6EE0">
              <w:rPr>
                <w:rFonts w:ascii="Times New Roman" w:hAnsi="Times New Roman" w:cs="Times New Roman"/>
                <w:sz w:val="20"/>
                <w:szCs w:val="20"/>
              </w:rPr>
              <w:t>łem</w:t>
            </w:r>
            <w:proofErr w:type="spellEnd"/>
            <w:r w:rsidRPr="005A6EE0">
              <w:rPr>
                <w:rFonts w:ascii="Times New Roman" w:hAnsi="Times New Roman" w:cs="Times New Roman"/>
                <w:sz w:val="20"/>
                <w:szCs w:val="20"/>
              </w:rPr>
              <w:t>) objęta(-ty) zakazem pełnienia funkcji związanych z dysponowaniem środkami publicznymi oraz karana(-</w:t>
            </w:r>
            <w:proofErr w:type="spellStart"/>
            <w:r w:rsidRPr="005A6EE0">
              <w:rPr>
                <w:rFonts w:ascii="Times New Roman" w:hAnsi="Times New Roman" w:cs="Times New Roman"/>
                <w:sz w:val="20"/>
                <w:szCs w:val="20"/>
              </w:rPr>
              <w:t>ny</w:t>
            </w:r>
            <w:proofErr w:type="spellEnd"/>
            <w:r w:rsidRPr="005A6EE0">
              <w:rPr>
                <w:rFonts w:ascii="Times New Roman" w:hAnsi="Times New Roman" w:cs="Times New Roman"/>
                <w:sz w:val="20"/>
                <w:szCs w:val="20"/>
              </w:rPr>
              <w:t>) za umyślne przestępstwo lub umyślne przestępstwo skarbowe.</w:t>
            </w:r>
          </w:p>
          <w:p w14:paraId="56506EE4" w14:textId="77777777" w:rsidR="005A6EE0" w:rsidRDefault="005A6EE0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886B3A" w14:textId="77777777" w:rsidR="005A6EE0" w:rsidRPr="002D5FB0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6482F6F9" w14:textId="588664D0" w:rsidR="005A6EE0" w:rsidRPr="00C721F3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5A6EE0" w14:paraId="06BDE09F" w14:textId="77777777" w:rsidTr="00F16EEC">
        <w:tc>
          <w:tcPr>
            <w:tcW w:w="846" w:type="dxa"/>
          </w:tcPr>
          <w:p w14:paraId="7FF293C6" w14:textId="5AB19940" w:rsidR="005A6EE0" w:rsidRPr="007A1856" w:rsidRDefault="005A6EE0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8216" w:type="dxa"/>
          </w:tcPr>
          <w:p w14:paraId="5CB58C5E" w14:textId="0A03B4F2" w:rsidR="005A6EE0" w:rsidRDefault="005A6EE0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6EE0">
              <w:rPr>
                <w:rFonts w:ascii="Times New Roman" w:hAnsi="Times New Roman" w:cs="Times New Roman"/>
                <w:sz w:val="20"/>
                <w:szCs w:val="20"/>
              </w:rPr>
              <w:t xml:space="preserve">Oświadczam, że podmiot składający ofertę jest jedynym posiadaczem rachunku, na który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5A6EE0">
              <w:rPr>
                <w:rFonts w:ascii="Times New Roman" w:hAnsi="Times New Roman" w:cs="Times New Roman"/>
                <w:sz w:val="20"/>
                <w:szCs w:val="20"/>
              </w:rPr>
              <w:t xml:space="preserve">w przypadku zawarcia umowy ze zleceniodawcą zostaną przekazane środki, i zobowiązuje się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5A6EE0">
              <w:rPr>
                <w:rFonts w:ascii="Times New Roman" w:hAnsi="Times New Roman" w:cs="Times New Roman"/>
                <w:sz w:val="20"/>
                <w:szCs w:val="20"/>
              </w:rPr>
              <w:t xml:space="preserve">go utrzymywać do chwili zaakceptowania rozliczenia tych środków pod względem finansowym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5A6EE0">
              <w:rPr>
                <w:rFonts w:ascii="Times New Roman" w:hAnsi="Times New Roman" w:cs="Times New Roman"/>
                <w:sz w:val="20"/>
                <w:szCs w:val="20"/>
              </w:rPr>
              <w:t>i rzeczowym.</w:t>
            </w:r>
          </w:p>
          <w:p w14:paraId="248A0671" w14:textId="77777777" w:rsidR="005A6EE0" w:rsidRDefault="005A6EE0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C9EC8F" w14:textId="77777777" w:rsidR="005A6EE0" w:rsidRPr="002D5FB0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181C0A25" w14:textId="3185298E" w:rsidR="005A6EE0" w:rsidRPr="00C721F3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5A6EE0" w14:paraId="7572B6EF" w14:textId="77777777" w:rsidTr="00F16EEC">
        <w:tc>
          <w:tcPr>
            <w:tcW w:w="846" w:type="dxa"/>
          </w:tcPr>
          <w:p w14:paraId="2819F761" w14:textId="4E7804BD" w:rsidR="005A6EE0" w:rsidRPr="007A1856" w:rsidRDefault="005A6EE0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8216" w:type="dxa"/>
          </w:tcPr>
          <w:p w14:paraId="4BFE0AFE" w14:textId="77777777" w:rsidR="005A6EE0" w:rsidRDefault="005A6EE0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6EE0">
              <w:rPr>
                <w:rFonts w:ascii="Times New Roman" w:hAnsi="Times New Roman" w:cs="Times New Roman"/>
                <w:sz w:val="20"/>
                <w:szCs w:val="20"/>
              </w:rPr>
              <w:t>Oświadczam, że podmiot składający ofertę nie będzie wykazywał świadczeń zdrowotnych objętych Programem, udzielonych jego uczestnikom, jako świadczeń udzielanych w ramach ubezpieczenia zdrowotnego.</w:t>
            </w:r>
          </w:p>
          <w:p w14:paraId="3AB6741A" w14:textId="77777777" w:rsidR="005A6EE0" w:rsidRDefault="005A6EE0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962F2A" w14:textId="77777777" w:rsidR="005A6EE0" w:rsidRPr="002D5FB0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07341E15" w14:textId="6C9C0B70" w:rsidR="005A6EE0" w:rsidRPr="005A6EE0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5A6EE0" w14:paraId="4C0A8867" w14:textId="77777777" w:rsidTr="00F16EEC">
        <w:tc>
          <w:tcPr>
            <w:tcW w:w="846" w:type="dxa"/>
          </w:tcPr>
          <w:p w14:paraId="267DC8E6" w14:textId="3C03E2FB" w:rsidR="005A6EE0" w:rsidRPr="007A1856" w:rsidRDefault="005A6EE0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8216" w:type="dxa"/>
          </w:tcPr>
          <w:p w14:paraId="52653AFE" w14:textId="77777777" w:rsidR="005A6EE0" w:rsidRDefault="005A6EE0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6EE0">
              <w:rPr>
                <w:rFonts w:ascii="Times New Roman" w:hAnsi="Times New Roman" w:cs="Times New Roman"/>
                <w:sz w:val="20"/>
                <w:szCs w:val="20"/>
              </w:rPr>
              <w:t xml:space="preserve">Oświadczam, że podmiot składający ofertę zobowiązuje się do ochrony danych osobowych zgodnie z rozporządzeniem parlamentu Europejskiego i Rady (UE) 2016/679 z dnia 27 kwietnia 2016 r.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5A6EE0">
              <w:rPr>
                <w:rFonts w:ascii="Times New Roman" w:hAnsi="Times New Roman" w:cs="Times New Roman"/>
                <w:sz w:val="20"/>
                <w:szCs w:val="20"/>
              </w:rPr>
              <w:t>w sprawie ochrony osób fizycznych w związku z przetwarzaniem danych osobowych i w sprawie swobodnego przepływu takich danych oraz uchylenia dyrektywy 95/46/WE (ogólne rozporządzenie o ochronie danych osobowych).</w:t>
            </w:r>
          </w:p>
          <w:p w14:paraId="3F286FBE" w14:textId="77777777" w:rsidR="005A6EE0" w:rsidRDefault="005A6EE0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1DB92C" w14:textId="77777777" w:rsidR="005A6EE0" w:rsidRPr="002D5FB0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4290E769" w14:textId="7855BECC" w:rsidR="005A6EE0" w:rsidRPr="00C721F3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5A6EE0" w14:paraId="58DEE255" w14:textId="77777777" w:rsidTr="00F16EEC">
        <w:tc>
          <w:tcPr>
            <w:tcW w:w="846" w:type="dxa"/>
          </w:tcPr>
          <w:p w14:paraId="1AE05649" w14:textId="5E4784E8" w:rsidR="005A6EE0" w:rsidRPr="007A1856" w:rsidRDefault="005A6EE0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8216" w:type="dxa"/>
          </w:tcPr>
          <w:p w14:paraId="5EB6BB0A" w14:textId="77777777" w:rsidR="005A6EE0" w:rsidRDefault="005A6EE0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6EE0">
              <w:rPr>
                <w:rFonts w:ascii="Times New Roman" w:hAnsi="Times New Roman" w:cs="Times New Roman"/>
                <w:sz w:val="20"/>
                <w:szCs w:val="20"/>
              </w:rPr>
              <w:t>Oświadczam, że podmiot składający ofertę zapoznał się z treścią niniejszego ogłoszenia konkursowego w sprawie ogłoszenia i przeprowadzenia otwartego konkursu ofert na wybór realizatora programu polityki zdrowotnej.</w:t>
            </w:r>
          </w:p>
          <w:p w14:paraId="5E09F97C" w14:textId="77777777" w:rsidR="005A6EE0" w:rsidRDefault="005A6EE0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5E283B" w14:textId="77777777" w:rsidR="005A6EE0" w:rsidRPr="002D5FB0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2B5AE3B8" w14:textId="6F3A1B86" w:rsidR="005A6EE0" w:rsidRPr="005A6EE0" w:rsidRDefault="005A6EE0" w:rsidP="005A6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  <w:tr w:rsidR="005A6EE0" w14:paraId="59F0F797" w14:textId="77777777" w:rsidTr="00F16EEC">
        <w:tc>
          <w:tcPr>
            <w:tcW w:w="846" w:type="dxa"/>
          </w:tcPr>
          <w:p w14:paraId="5647C271" w14:textId="187E5DFE" w:rsidR="005A6EE0" w:rsidRPr="007A1856" w:rsidRDefault="007A1856" w:rsidP="003C146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8216" w:type="dxa"/>
          </w:tcPr>
          <w:p w14:paraId="03534E54" w14:textId="77777777" w:rsidR="005A6EE0" w:rsidRDefault="007A1856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1856">
              <w:rPr>
                <w:rFonts w:ascii="Times New Roman" w:hAnsi="Times New Roman" w:cs="Times New Roman"/>
                <w:sz w:val="20"/>
                <w:szCs w:val="20"/>
              </w:rPr>
              <w:t>Oświadczam, że dane podane w ofercie konkursowej są zgodne ze stanem faktycznym i prawnym.</w:t>
            </w:r>
          </w:p>
          <w:p w14:paraId="00A46291" w14:textId="77777777" w:rsidR="007A1856" w:rsidRDefault="007A1856" w:rsidP="006746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04BC0B" w14:textId="77777777" w:rsidR="007A1856" w:rsidRPr="002D5FB0" w:rsidRDefault="007A1856" w:rsidP="007A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</w:t>
            </w:r>
            <w:proofErr w:type="gramStart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…….</w:t>
            </w:r>
            <w:proofErr w:type="gramEnd"/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., dnia …...……</w:t>
            </w: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………..…………………………………..</w:t>
            </w:r>
          </w:p>
          <w:p w14:paraId="19FB54CD" w14:textId="72AEB43B" w:rsidR="007A1856" w:rsidRPr="005A6EE0" w:rsidRDefault="007A1856" w:rsidP="007A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 xml:space="preserve">Podpis osoby upoważnionej do składania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                                                                                           </w:t>
            </w:r>
            <w:r w:rsidRPr="002D5FB0">
              <w:rPr>
                <w:rFonts w:ascii="Times New Roman" w:hAnsi="Times New Roman" w:cs="Times New Roman"/>
                <w:sz w:val="20"/>
                <w:szCs w:val="20"/>
              </w:rPr>
              <w:t>oświadczeń w imieniu oferenta</w:t>
            </w:r>
          </w:p>
        </w:tc>
      </w:tr>
    </w:tbl>
    <w:p w14:paraId="2B482F2F" w14:textId="77777777" w:rsidR="000F5CE9" w:rsidRDefault="000F5CE9" w:rsidP="00261455">
      <w:pPr>
        <w:jc w:val="center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3684"/>
        <w:gridCol w:w="2266"/>
        <w:gridCol w:w="2266"/>
      </w:tblGrid>
      <w:tr w:rsidR="000F5CE9" w14:paraId="7870C78D" w14:textId="77777777" w:rsidTr="000F5CE9">
        <w:tc>
          <w:tcPr>
            <w:tcW w:w="9062" w:type="dxa"/>
            <w:gridSpan w:val="4"/>
            <w:shd w:val="clear" w:color="auto" w:fill="D9D9D9" w:themeFill="background1" w:themeFillShade="D9"/>
          </w:tcPr>
          <w:p w14:paraId="408CE66D" w14:textId="7B7FF4D2" w:rsidR="000F5CE9" w:rsidRPr="000F5CE9" w:rsidRDefault="000F5CE9" w:rsidP="000F5CE9">
            <w:pPr>
              <w:rPr>
                <w:rFonts w:ascii="Times New Roman" w:hAnsi="Times New Roman" w:cs="Times New Roman"/>
                <w:b/>
                <w:bCs/>
              </w:rPr>
            </w:pPr>
            <w:r w:rsidRPr="000F5CE9">
              <w:rPr>
                <w:rFonts w:ascii="Times New Roman" w:hAnsi="Times New Roman" w:cs="Times New Roman"/>
                <w:b/>
                <w:bCs/>
              </w:rPr>
              <w:t>5. ZAŁĄCZNIKI DO OFERTY</w:t>
            </w:r>
          </w:p>
        </w:tc>
      </w:tr>
      <w:tr w:rsidR="00B179F7" w14:paraId="0C332E45" w14:textId="77777777" w:rsidTr="00E47FE7">
        <w:tc>
          <w:tcPr>
            <w:tcW w:w="4530" w:type="dxa"/>
            <w:gridSpan w:val="2"/>
          </w:tcPr>
          <w:p w14:paraId="4FE6D120" w14:textId="7172313E" w:rsidR="00B179F7" w:rsidRPr="0074461F" w:rsidRDefault="00B179F7" w:rsidP="002614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4461F">
              <w:rPr>
                <w:rFonts w:ascii="Times New Roman" w:hAnsi="Times New Roman" w:cs="Times New Roman"/>
                <w:sz w:val="20"/>
                <w:szCs w:val="20"/>
              </w:rPr>
              <w:t>Należy wstawić znak X w miejscu, które „dotyczy” lub „nie dotyczy” oferenta</w:t>
            </w:r>
          </w:p>
        </w:tc>
        <w:tc>
          <w:tcPr>
            <w:tcW w:w="2266" w:type="dxa"/>
          </w:tcPr>
          <w:p w14:paraId="64F19A08" w14:textId="3DA29708" w:rsidR="00B179F7" w:rsidRPr="0074461F" w:rsidRDefault="0074461F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461F">
              <w:rPr>
                <w:rFonts w:ascii="Times New Roman" w:hAnsi="Times New Roman" w:cs="Times New Roman"/>
                <w:b/>
                <w:bCs/>
              </w:rPr>
              <w:t>DOTYCZY</w:t>
            </w:r>
          </w:p>
        </w:tc>
        <w:tc>
          <w:tcPr>
            <w:tcW w:w="2266" w:type="dxa"/>
          </w:tcPr>
          <w:p w14:paraId="23AF03D8" w14:textId="7EB4BCB0" w:rsidR="00B179F7" w:rsidRPr="0074461F" w:rsidRDefault="0074461F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461F">
              <w:rPr>
                <w:rFonts w:ascii="Times New Roman" w:hAnsi="Times New Roman" w:cs="Times New Roman"/>
                <w:b/>
                <w:bCs/>
              </w:rPr>
              <w:t>NIE DOTYCZY</w:t>
            </w:r>
          </w:p>
        </w:tc>
      </w:tr>
      <w:tr w:rsidR="000F5CE9" w14:paraId="15A32367" w14:textId="77777777" w:rsidTr="000F5CE9">
        <w:tc>
          <w:tcPr>
            <w:tcW w:w="846" w:type="dxa"/>
          </w:tcPr>
          <w:p w14:paraId="2282B468" w14:textId="004440B6" w:rsidR="000F5CE9" w:rsidRDefault="008A1D4D" w:rsidP="002614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</w:tc>
        <w:tc>
          <w:tcPr>
            <w:tcW w:w="3684" w:type="dxa"/>
          </w:tcPr>
          <w:p w14:paraId="0B4FBB1F" w14:textId="2289852A" w:rsidR="000F5CE9" w:rsidRPr="00435B5A" w:rsidRDefault="0074461F" w:rsidP="00435B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B5A">
              <w:rPr>
                <w:rFonts w:ascii="Times New Roman" w:hAnsi="Times New Roman" w:cs="Times New Roman"/>
                <w:sz w:val="20"/>
                <w:szCs w:val="20"/>
              </w:rPr>
              <w:t>Zaświadczenie o wpisie do KRS</w:t>
            </w:r>
          </w:p>
        </w:tc>
        <w:tc>
          <w:tcPr>
            <w:tcW w:w="2266" w:type="dxa"/>
          </w:tcPr>
          <w:p w14:paraId="0CCA56BA" w14:textId="77777777" w:rsidR="000F5CE9" w:rsidRDefault="000F5CE9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14:paraId="496DD577" w14:textId="77777777" w:rsidR="000F5CE9" w:rsidRDefault="000F5CE9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5CE9" w14:paraId="1A6A7B88" w14:textId="77777777" w:rsidTr="000F5CE9">
        <w:tc>
          <w:tcPr>
            <w:tcW w:w="846" w:type="dxa"/>
          </w:tcPr>
          <w:p w14:paraId="2E91F2D9" w14:textId="5B644D3F" w:rsidR="000F5CE9" w:rsidRDefault="008A1D4D" w:rsidP="002614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684" w:type="dxa"/>
          </w:tcPr>
          <w:p w14:paraId="301E2CCD" w14:textId="662E7670" w:rsidR="000F5CE9" w:rsidRPr="00435B5A" w:rsidRDefault="0074461F" w:rsidP="00435B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B5A">
              <w:rPr>
                <w:rFonts w:ascii="Times New Roman" w:hAnsi="Times New Roman" w:cs="Times New Roman"/>
                <w:sz w:val="20"/>
                <w:szCs w:val="20"/>
              </w:rPr>
              <w:t>Zaświadczenie o wpisie do ewidencji CEIDG</w:t>
            </w:r>
          </w:p>
        </w:tc>
        <w:tc>
          <w:tcPr>
            <w:tcW w:w="2266" w:type="dxa"/>
          </w:tcPr>
          <w:p w14:paraId="10A97045" w14:textId="77777777" w:rsidR="000F5CE9" w:rsidRDefault="000F5CE9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14:paraId="4F44B898" w14:textId="77777777" w:rsidR="000F5CE9" w:rsidRDefault="000F5CE9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5CE9" w14:paraId="72A7F62B" w14:textId="77777777" w:rsidTr="000F5CE9">
        <w:tc>
          <w:tcPr>
            <w:tcW w:w="846" w:type="dxa"/>
          </w:tcPr>
          <w:p w14:paraId="0211E1DB" w14:textId="034A0313" w:rsidR="000F5CE9" w:rsidRDefault="008A1D4D" w:rsidP="002614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</w:t>
            </w:r>
          </w:p>
        </w:tc>
        <w:tc>
          <w:tcPr>
            <w:tcW w:w="3684" w:type="dxa"/>
          </w:tcPr>
          <w:p w14:paraId="0312530C" w14:textId="625A824E" w:rsidR="000F5CE9" w:rsidRPr="00435B5A" w:rsidRDefault="0074461F" w:rsidP="00435B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B5A">
              <w:rPr>
                <w:rFonts w:ascii="Times New Roman" w:hAnsi="Times New Roman" w:cs="Times New Roman"/>
                <w:sz w:val="20"/>
                <w:szCs w:val="20"/>
              </w:rPr>
              <w:t>Dokument stwierdzający wpis do rejestru podmiotów wykonujących działalność leczniczą</w:t>
            </w:r>
          </w:p>
        </w:tc>
        <w:tc>
          <w:tcPr>
            <w:tcW w:w="2266" w:type="dxa"/>
          </w:tcPr>
          <w:p w14:paraId="7108A796" w14:textId="77777777" w:rsidR="000F5CE9" w:rsidRDefault="000F5CE9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14:paraId="7412071E" w14:textId="77777777" w:rsidR="000F5CE9" w:rsidRDefault="000F5CE9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F5CE9" w14:paraId="31B00989" w14:textId="77777777" w:rsidTr="000F5CE9">
        <w:tc>
          <w:tcPr>
            <w:tcW w:w="846" w:type="dxa"/>
          </w:tcPr>
          <w:p w14:paraId="309BBB98" w14:textId="33166659" w:rsidR="000F5CE9" w:rsidRDefault="008A1D4D" w:rsidP="002614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4)</w:t>
            </w:r>
          </w:p>
        </w:tc>
        <w:tc>
          <w:tcPr>
            <w:tcW w:w="3684" w:type="dxa"/>
          </w:tcPr>
          <w:p w14:paraId="61788651" w14:textId="4F601B64" w:rsidR="000F5CE9" w:rsidRPr="00435B5A" w:rsidRDefault="008A1D4D" w:rsidP="00435B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B5A">
              <w:rPr>
                <w:rFonts w:ascii="Times New Roman" w:hAnsi="Times New Roman" w:cs="Times New Roman"/>
                <w:sz w:val="20"/>
                <w:szCs w:val="20"/>
              </w:rPr>
              <w:t>Kopia polisy ubezpieczeniowej OC</w:t>
            </w:r>
          </w:p>
        </w:tc>
        <w:tc>
          <w:tcPr>
            <w:tcW w:w="2266" w:type="dxa"/>
          </w:tcPr>
          <w:p w14:paraId="67C5B1EE" w14:textId="77777777" w:rsidR="000F5CE9" w:rsidRDefault="000F5CE9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14:paraId="2647F5DE" w14:textId="77777777" w:rsidR="000F5CE9" w:rsidRDefault="000F5CE9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A1D4D" w14:paraId="5762C5BD" w14:textId="77777777" w:rsidTr="000F5CE9">
        <w:tc>
          <w:tcPr>
            <w:tcW w:w="846" w:type="dxa"/>
          </w:tcPr>
          <w:p w14:paraId="3324E47D" w14:textId="19E53A4D" w:rsidR="008A1D4D" w:rsidRDefault="008A1D4D" w:rsidP="0026145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5)</w:t>
            </w:r>
          </w:p>
        </w:tc>
        <w:tc>
          <w:tcPr>
            <w:tcW w:w="3684" w:type="dxa"/>
          </w:tcPr>
          <w:p w14:paraId="295E55FF" w14:textId="74126756" w:rsidR="008A1D4D" w:rsidRPr="00435B5A" w:rsidRDefault="00435B5A" w:rsidP="00435B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5B5A">
              <w:rPr>
                <w:rFonts w:ascii="Times New Roman" w:hAnsi="Times New Roman" w:cs="Times New Roman"/>
                <w:sz w:val="20"/>
                <w:szCs w:val="20"/>
              </w:rPr>
              <w:t>Inne</w:t>
            </w:r>
          </w:p>
        </w:tc>
        <w:tc>
          <w:tcPr>
            <w:tcW w:w="2266" w:type="dxa"/>
          </w:tcPr>
          <w:p w14:paraId="2315CF29" w14:textId="77777777" w:rsidR="008A1D4D" w:rsidRDefault="008A1D4D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6" w:type="dxa"/>
          </w:tcPr>
          <w:p w14:paraId="16B9223A" w14:textId="77777777" w:rsidR="008A1D4D" w:rsidRDefault="008A1D4D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BE3E637" w14:textId="77777777" w:rsidR="000F5CE9" w:rsidRDefault="000F5CE9" w:rsidP="00261455">
      <w:pPr>
        <w:jc w:val="center"/>
        <w:rPr>
          <w:rFonts w:ascii="Times New Roman" w:hAnsi="Times New Roman" w:cs="Times New Roman"/>
        </w:rPr>
      </w:pPr>
    </w:p>
    <w:p w14:paraId="0E3A80D5" w14:textId="756D2200" w:rsidR="00852411" w:rsidRDefault="00261455" w:rsidP="00852411">
      <w:pPr>
        <w:rPr>
          <w:rFonts w:ascii="Times New Roman" w:hAnsi="Times New Roman" w:cs="Times New Roman"/>
        </w:rPr>
      </w:pPr>
      <w:r w:rsidRPr="00977986">
        <w:rPr>
          <w:rFonts w:ascii="Times New Roman" w:hAnsi="Times New Roman" w:cs="Times New Roman"/>
        </w:rPr>
        <w:lastRenderedPageBreak/>
        <w:t xml:space="preserve">Dołączone do oferty dokumenty mogą mieć formę: </w:t>
      </w:r>
    </w:p>
    <w:p w14:paraId="7C3BD53A" w14:textId="44CD8466" w:rsidR="00852411" w:rsidRPr="00852411" w:rsidRDefault="00261455" w:rsidP="0085241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52411">
        <w:rPr>
          <w:rFonts w:ascii="Times New Roman" w:hAnsi="Times New Roman" w:cs="Times New Roman"/>
        </w:rPr>
        <w:t xml:space="preserve">kserokopii poświadczonej za zgodność z oryginałem przez osobę upoważnioną </w:t>
      </w:r>
      <w:r w:rsidR="00852411">
        <w:rPr>
          <w:rFonts w:ascii="Times New Roman" w:hAnsi="Times New Roman" w:cs="Times New Roman"/>
        </w:rPr>
        <w:br/>
      </w:r>
      <w:r w:rsidRPr="00852411">
        <w:rPr>
          <w:rFonts w:ascii="Times New Roman" w:hAnsi="Times New Roman" w:cs="Times New Roman"/>
        </w:rPr>
        <w:t>do</w:t>
      </w:r>
      <w:r w:rsidR="00852411" w:rsidRPr="00852411">
        <w:rPr>
          <w:rFonts w:ascii="Times New Roman" w:hAnsi="Times New Roman" w:cs="Times New Roman"/>
        </w:rPr>
        <w:t xml:space="preserve"> </w:t>
      </w:r>
      <w:r w:rsidRPr="00852411">
        <w:rPr>
          <w:rFonts w:ascii="Times New Roman" w:hAnsi="Times New Roman" w:cs="Times New Roman"/>
        </w:rPr>
        <w:t xml:space="preserve">składania oświadczeń w imieniu oferenta, </w:t>
      </w:r>
    </w:p>
    <w:p w14:paraId="1FB35AF7" w14:textId="193E1474" w:rsidR="00435B5A" w:rsidRPr="00852411" w:rsidRDefault="00261455" w:rsidP="00852411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852411">
        <w:rPr>
          <w:rFonts w:ascii="Times New Roman" w:hAnsi="Times New Roman" w:cs="Times New Roman"/>
        </w:rPr>
        <w:t xml:space="preserve">pobranego z właściwej ewidencji elektronicznego wydruku.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0A694A" w14:paraId="1EEACCB3" w14:textId="77777777" w:rsidTr="000A694A">
        <w:tc>
          <w:tcPr>
            <w:tcW w:w="3020" w:type="dxa"/>
            <w:shd w:val="clear" w:color="auto" w:fill="D9D9D9" w:themeFill="background1" w:themeFillShade="D9"/>
          </w:tcPr>
          <w:p w14:paraId="5CCF29C6" w14:textId="3B0AB597" w:rsidR="000A694A" w:rsidRPr="000A694A" w:rsidRDefault="000A694A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694A">
              <w:rPr>
                <w:rFonts w:ascii="Times New Roman" w:hAnsi="Times New Roman" w:cs="Times New Roman"/>
                <w:b/>
                <w:bCs/>
              </w:rPr>
              <w:t>DATA</w:t>
            </w:r>
          </w:p>
        </w:tc>
        <w:tc>
          <w:tcPr>
            <w:tcW w:w="3021" w:type="dxa"/>
            <w:shd w:val="clear" w:color="auto" w:fill="D9D9D9" w:themeFill="background1" w:themeFillShade="D9"/>
          </w:tcPr>
          <w:p w14:paraId="128275A3" w14:textId="3F9D5F5E" w:rsidR="000A694A" w:rsidRPr="000A694A" w:rsidRDefault="000A694A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694A">
              <w:rPr>
                <w:rFonts w:ascii="Times New Roman" w:hAnsi="Times New Roman" w:cs="Times New Roman"/>
                <w:b/>
                <w:bCs/>
              </w:rPr>
              <w:t>PIECZĄTKA OFERENTA</w:t>
            </w:r>
          </w:p>
        </w:tc>
        <w:tc>
          <w:tcPr>
            <w:tcW w:w="3021" w:type="dxa"/>
            <w:shd w:val="clear" w:color="auto" w:fill="D9D9D9" w:themeFill="background1" w:themeFillShade="D9"/>
          </w:tcPr>
          <w:p w14:paraId="31E7A67D" w14:textId="243B54D3" w:rsidR="000A694A" w:rsidRPr="000A694A" w:rsidRDefault="000A694A" w:rsidP="002614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A694A">
              <w:rPr>
                <w:rFonts w:ascii="Times New Roman" w:hAnsi="Times New Roman" w:cs="Times New Roman"/>
                <w:b/>
                <w:bCs/>
              </w:rPr>
              <w:t>PODPIS</w:t>
            </w:r>
            <w:r w:rsidR="00DB257B" w:rsidRPr="00977986">
              <w:rPr>
                <w:rFonts w:ascii="Times New Roman" w:hAnsi="Times New Roman" w:cs="Times New Roman"/>
              </w:rPr>
              <w:t xml:space="preserve"> </w:t>
            </w:r>
            <w:r w:rsidR="00DB257B" w:rsidRPr="00DB257B">
              <w:rPr>
                <w:rFonts w:ascii="Times New Roman" w:hAnsi="Times New Roman" w:cs="Times New Roman"/>
                <w:sz w:val="20"/>
                <w:szCs w:val="20"/>
              </w:rPr>
              <w:t>osoby lub osób upoważnionych do reprezentacji oferenta W przypadku oferty wspólnej podpis pełnomocnika podwykonawców</w:t>
            </w:r>
          </w:p>
        </w:tc>
      </w:tr>
      <w:tr w:rsidR="000A694A" w14:paraId="1C695BE2" w14:textId="77777777" w:rsidTr="000A694A">
        <w:tc>
          <w:tcPr>
            <w:tcW w:w="3020" w:type="dxa"/>
          </w:tcPr>
          <w:p w14:paraId="51F654C1" w14:textId="77777777" w:rsidR="000A694A" w:rsidRDefault="000A694A" w:rsidP="00261455">
            <w:pPr>
              <w:jc w:val="center"/>
              <w:rPr>
                <w:rFonts w:ascii="Times New Roman" w:hAnsi="Times New Roman" w:cs="Times New Roman"/>
              </w:rPr>
            </w:pPr>
          </w:p>
          <w:p w14:paraId="10CB3303" w14:textId="77777777" w:rsidR="000A694A" w:rsidRDefault="000A694A" w:rsidP="00261455">
            <w:pPr>
              <w:jc w:val="center"/>
              <w:rPr>
                <w:rFonts w:ascii="Times New Roman" w:hAnsi="Times New Roman" w:cs="Times New Roman"/>
              </w:rPr>
            </w:pPr>
          </w:p>
          <w:p w14:paraId="24775D13" w14:textId="77777777" w:rsidR="000A694A" w:rsidRDefault="000A694A" w:rsidP="00261455">
            <w:pPr>
              <w:jc w:val="center"/>
              <w:rPr>
                <w:rFonts w:ascii="Times New Roman" w:hAnsi="Times New Roman" w:cs="Times New Roman"/>
              </w:rPr>
            </w:pPr>
          </w:p>
          <w:p w14:paraId="6390F468" w14:textId="77777777" w:rsidR="000A694A" w:rsidRDefault="000A694A" w:rsidP="00261455">
            <w:pPr>
              <w:jc w:val="center"/>
              <w:rPr>
                <w:rFonts w:ascii="Times New Roman" w:hAnsi="Times New Roman" w:cs="Times New Roman"/>
              </w:rPr>
            </w:pPr>
          </w:p>
          <w:p w14:paraId="30BBA6DA" w14:textId="77777777" w:rsidR="000A694A" w:rsidRDefault="000A694A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</w:tcPr>
          <w:p w14:paraId="29FCB909" w14:textId="77777777" w:rsidR="000A694A" w:rsidRDefault="000A694A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21" w:type="dxa"/>
          </w:tcPr>
          <w:p w14:paraId="5F535ED1" w14:textId="77777777" w:rsidR="000A694A" w:rsidRDefault="000A694A" w:rsidP="0026145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01C0D3A" w14:textId="77777777" w:rsidR="00435B5A" w:rsidRDefault="00435B5A" w:rsidP="00261455">
      <w:pPr>
        <w:jc w:val="center"/>
        <w:rPr>
          <w:rFonts w:ascii="Times New Roman" w:hAnsi="Times New Roman" w:cs="Times New Roman"/>
        </w:rPr>
      </w:pPr>
    </w:p>
    <w:p w14:paraId="578DE28C" w14:textId="3F800B7A" w:rsidR="00517B4B" w:rsidRPr="00977986" w:rsidRDefault="00261455" w:rsidP="00DB257B">
      <w:pPr>
        <w:rPr>
          <w:rFonts w:ascii="Times New Roman" w:hAnsi="Times New Roman" w:cs="Times New Roman"/>
        </w:rPr>
      </w:pPr>
      <w:r w:rsidRPr="00977986">
        <w:rPr>
          <w:rFonts w:ascii="Times New Roman" w:hAnsi="Times New Roman" w:cs="Times New Roman"/>
        </w:rPr>
        <w:t>Załącznik nr 1</w:t>
      </w:r>
      <w:r w:rsidR="00E76866">
        <w:rPr>
          <w:rFonts w:ascii="Times New Roman" w:hAnsi="Times New Roman" w:cs="Times New Roman"/>
        </w:rPr>
        <w:t>:</w:t>
      </w:r>
      <w:r w:rsidRPr="00977986">
        <w:rPr>
          <w:rFonts w:ascii="Times New Roman" w:hAnsi="Times New Roman" w:cs="Times New Roman"/>
        </w:rPr>
        <w:t xml:space="preserve"> klauzula informacyjna dot. przetwarzania danych osobowych</w:t>
      </w:r>
    </w:p>
    <w:p w14:paraId="7938E82D" w14:textId="77777777" w:rsidR="00261455" w:rsidRPr="00977986" w:rsidRDefault="00261455">
      <w:pPr>
        <w:rPr>
          <w:rFonts w:ascii="Times New Roman" w:hAnsi="Times New Roman" w:cs="Times New Roman"/>
        </w:rPr>
      </w:pPr>
    </w:p>
    <w:p w14:paraId="173005F4" w14:textId="77777777" w:rsidR="00261455" w:rsidRPr="00977986" w:rsidRDefault="00261455">
      <w:pPr>
        <w:rPr>
          <w:rFonts w:ascii="Times New Roman" w:hAnsi="Times New Roman" w:cs="Times New Roman"/>
        </w:rPr>
      </w:pPr>
    </w:p>
    <w:p w14:paraId="28612201" w14:textId="77777777" w:rsidR="00261455" w:rsidRDefault="00261455"/>
    <w:sectPr w:rsidR="002614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1A2EEB"/>
    <w:multiLevelType w:val="hybridMultilevel"/>
    <w:tmpl w:val="8C74E1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199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455"/>
    <w:rsid w:val="000763CD"/>
    <w:rsid w:val="000A694A"/>
    <w:rsid w:val="000F5CE9"/>
    <w:rsid w:val="00261455"/>
    <w:rsid w:val="002D5FB0"/>
    <w:rsid w:val="00385408"/>
    <w:rsid w:val="003C146F"/>
    <w:rsid w:val="00435B5A"/>
    <w:rsid w:val="00517B4B"/>
    <w:rsid w:val="0053686C"/>
    <w:rsid w:val="005A6EE0"/>
    <w:rsid w:val="005E4055"/>
    <w:rsid w:val="005F104C"/>
    <w:rsid w:val="006746B4"/>
    <w:rsid w:val="007033D2"/>
    <w:rsid w:val="0074461F"/>
    <w:rsid w:val="00752F9A"/>
    <w:rsid w:val="0076152C"/>
    <w:rsid w:val="007A1856"/>
    <w:rsid w:val="00852411"/>
    <w:rsid w:val="00856806"/>
    <w:rsid w:val="008A1D4D"/>
    <w:rsid w:val="0095613E"/>
    <w:rsid w:val="00977986"/>
    <w:rsid w:val="00A7217F"/>
    <w:rsid w:val="00AF6B60"/>
    <w:rsid w:val="00B179F7"/>
    <w:rsid w:val="00B44CB6"/>
    <w:rsid w:val="00C721F3"/>
    <w:rsid w:val="00CB0B82"/>
    <w:rsid w:val="00D75D5B"/>
    <w:rsid w:val="00D80AB6"/>
    <w:rsid w:val="00DB257B"/>
    <w:rsid w:val="00E76866"/>
    <w:rsid w:val="00E80E8D"/>
    <w:rsid w:val="00ED21D2"/>
    <w:rsid w:val="00F16EEC"/>
    <w:rsid w:val="00F33CDC"/>
    <w:rsid w:val="00F40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ACFC5"/>
  <w15:chartTrackingRefBased/>
  <w15:docId w15:val="{17BDB482-17B3-4115-807E-B93E36AB0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614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614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614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614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614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614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614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614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614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14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614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614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6145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6145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6145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6145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6145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6145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614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614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614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614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614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6145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6145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6145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614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6145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61455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61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1561</Words>
  <Characters>9370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Drabik</dc:creator>
  <cp:keywords/>
  <dc:description/>
  <cp:lastModifiedBy>Ewelina Drabik</cp:lastModifiedBy>
  <cp:revision>2</cp:revision>
  <dcterms:created xsi:type="dcterms:W3CDTF">2026-03-31T10:41:00Z</dcterms:created>
  <dcterms:modified xsi:type="dcterms:W3CDTF">2026-03-31T10:41:00Z</dcterms:modified>
</cp:coreProperties>
</file>