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9C9EE" w14:textId="69FAF8CE" w:rsidR="00106402" w:rsidRDefault="00FD0607" w:rsidP="0010640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06402">
        <w:rPr>
          <w:rFonts w:ascii="Times New Roman" w:hAnsi="Times New Roman" w:cs="Times New Roman"/>
          <w:b/>
          <w:bCs/>
          <w:sz w:val="24"/>
          <w:szCs w:val="24"/>
        </w:rPr>
        <w:t>KONSULTACJE</w:t>
      </w:r>
    </w:p>
    <w:p w14:paraId="1604A793" w14:textId="483845AB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rocznego programu współpracy gminy Złocieniec z organizacjami pozarządowymi oraz podmiotami wymienionymi w art. 3 ust. 3 ustawy o działalności pożytku i o wolontariacie </w:t>
      </w:r>
      <w:r w:rsidR="00211C8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na 202</w:t>
      </w:r>
      <w:r w:rsidR="008A23F4">
        <w:rPr>
          <w:rFonts w:ascii="Times New Roman" w:hAnsi="Times New Roman" w:cs="Times New Roman"/>
          <w:sz w:val="24"/>
          <w:szCs w:val="24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rok.</w:t>
      </w:r>
    </w:p>
    <w:p w14:paraId="4B9D6C79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572F07" w14:textId="77777777" w:rsidR="00106402" w:rsidRDefault="00106402" w:rsidP="001064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Złocieniec, dnia ……………………………</w:t>
      </w:r>
    </w:p>
    <w:p w14:paraId="38B40DEA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8692E9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EEABB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263FEBF7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Nazwa organizacji pozarządowej</w:t>
      </w:r>
    </w:p>
    <w:p w14:paraId="7D4C2903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CE4076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1C8BF01F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</w:t>
      </w:r>
    </w:p>
    <w:p w14:paraId="3F87957A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4F7E3659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7C3AF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371AD1C3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tel. kontaktowy</w:t>
      </w:r>
    </w:p>
    <w:p w14:paraId="1AEE00BB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79EC613" w14:textId="77777777" w:rsidR="00106402" w:rsidRDefault="00106402" w:rsidP="001064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OPINIA POZYTYWNA</w:t>
      </w:r>
    </w:p>
    <w:p w14:paraId="61218CF5" w14:textId="77777777" w:rsidR="00106402" w:rsidRDefault="00106402" w:rsidP="001064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Uzasadnienie:</w:t>
      </w:r>
    </w:p>
    <w:p w14:paraId="5F298CD6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0CD4EB" w14:textId="77777777" w:rsidR="00106402" w:rsidRDefault="00106402" w:rsidP="0010640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7F5119C7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56E266" w14:textId="77777777" w:rsidR="00106402" w:rsidRDefault="00106402" w:rsidP="001064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51384DAD" w14:textId="77777777" w:rsidR="00106402" w:rsidRDefault="00106402" w:rsidP="00106402">
      <w:pPr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</w:t>
      </w:r>
    </w:p>
    <w:p w14:paraId="7808D1E4" w14:textId="77777777" w:rsidR="00106402" w:rsidRDefault="00106402" w:rsidP="00106402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691530" w14:textId="77777777" w:rsidR="00106402" w:rsidRDefault="00106402" w:rsidP="00106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5E8192" w14:textId="77777777" w:rsidR="00106402" w:rsidRDefault="00106402" w:rsidP="001064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Złocieniec, dnia 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39D7B2E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14:paraId="2B8B75F2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Nazwa organizacji pozarządowej</w:t>
      </w:r>
    </w:p>
    <w:p w14:paraId="20387D6A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2FFD56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76169E10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adres</w:t>
      </w:r>
    </w:p>
    <w:p w14:paraId="5CBAB323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01773224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B3C2F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13D0BE41" w14:textId="77777777" w:rsidR="00106402" w:rsidRDefault="00106402" w:rsidP="001064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tel. kontaktowy</w:t>
      </w:r>
    </w:p>
    <w:p w14:paraId="4A1F8720" w14:textId="77777777" w:rsidR="00106402" w:rsidRDefault="00106402" w:rsidP="001064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8FA35A" w14:textId="77777777" w:rsidR="00106402" w:rsidRDefault="00106402" w:rsidP="001064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OPINIA NEGATYWNA</w:t>
      </w:r>
    </w:p>
    <w:p w14:paraId="3F7A8D89" w14:textId="77777777" w:rsidR="00106402" w:rsidRDefault="00106402" w:rsidP="0010640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Uzasadnienie:</w:t>
      </w:r>
    </w:p>
    <w:p w14:paraId="5B949271" w14:textId="77777777" w:rsidR="00106402" w:rsidRDefault="00106402" w:rsidP="001064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C2D270" w14:textId="77777777" w:rsidR="00106402" w:rsidRDefault="00106402" w:rsidP="00106402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6100746" w14:textId="77777777" w:rsidR="00106402" w:rsidRDefault="00106402" w:rsidP="001064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F3FA8C" w14:textId="77777777" w:rsidR="00106402" w:rsidRDefault="00106402" w:rsidP="0010640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05BF4A98" w14:textId="2DA1C892" w:rsidR="003C5474" w:rsidRDefault="00106402" w:rsidP="00106402">
      <w:pPr>
        <w:spacing w:after="0" w:line="240" w:lineRule="auto"/>
        <w:ind w:left="5664" w:firstLine="708"/>
        <w:jc w:val="center"/>
      </w:pPr>
      <w:r>
        <w:rPr>
          <w:rFonts w:ascii="Times New Roman" w:hAnsi="Times New Roman" w:cs="Times New Roman"/>
          <w:sz w:val="24"/>
          <w:szCs w:val="24"/>
        </w:rPr>
        <w:t>podpis</w:t>
      </w:r>
    </w:p>
    <w:sectPr w:rsidR="003C5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C9A"/>
    <w:rsid w:val="00106402"/>
    <w:rsid w:val="00205319"/>
    <w:rsid w:val="00211C8A"/>
    <w:rsid w:val="003C5474"/>
    <w:rsid w:val="00436987"/>
    <w:rsid w:val="00704AE8"/>
    <w:rsid w:val="008A23F4"/>
    <w:rsid w:val="009D2C9A"/>
    <w:rsid w:val="00A719F1"/>
    <w:rsid w:val="00A82638"/>
    <w:rsid w:val="00C23CC2"/>
    <w:rsid w:val="00F073D0"/>
    <w:rsid w:val="00FD0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A5F96"/>
  <w15:chartTrackingRefBased/>
  <w15:docId w15:val="{DE91B0E7-FA5A-4736-AE8D-8B96967BF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6402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5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640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Sabat</dc:creator>
  <cp:keywords/>
  <dc:description/>
  <cp:lastModifiedBy>Ewelina Drabik</cp:lastModifiedBy>
  <cp:revision>2</cp:revision>
  <cp:lastPrinted>2024-11-06T07:58:00Z</cp:lastPrinted>
  <dcterms:created xsi:type="dcterms:W3CDTF">2026-10-22T11:53:00Z</dcterms:created>
  <dcterms:modified xsi:type="dcterms:W3CDTF">2026-10-22T11:53:00Z</dcterms:modified>
</cp:coreProperties>
</file>